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Y="141"/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6082E" w14:paraId="1BD284BE" w14:textId="77777777" w:rsidTr="00B6082E">
        <w:trPr>
          <w:trHeight w:val="229"/>
        </w:trPr>
        <w:tc>
          <w:tcPr>
            <w:tcW w:w="3051" w:type="dxa"/>
          </w:tcPr>
          <w:p w14:paraId="4DF196D1" w14:textId="77777777" w:rsidR="00B6082E" w:rsidRDefault="00B6082E" w:rsidP="00B6082E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4833B6CD" w14:textId="77777777" w:rsidR="00B6082E" w:rsidRDefault="00B6082E" w:rsidP="00B6082E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02F8BF60" w14:textId="77777777" w:rsidR="00B6082E" w:rsidRDefault="00A312E9" w:rsidP="00B6082E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3D538600" wp14:editId="48488764">
                  <wp:extent cx="361950" cy="247650"/>
                  <wp:effectExtent l="19050" t="0" r="0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3B2FB5" w14:textId="083D501C" w:rsidR="00AC79FC" w:rsidRDefault="00AC79FC" w:rsidP="00C75A57">
      <w:pPr>
        <w:pStyle w:val="Aaoeeu"/>
        <w:widowControl/>
        <w:jc w:val="right"/>
        <w:rPr>
          <w:rFonts w:ascii="Arial Narrow" w:hAnsi="Arial Narrow"/>
          <w:lang w:val="it-IT"/>
        </w:rPr>
      </w:pPr>
    </w:p>
    <w:p w14:paraId="57A23CEC" w14:textId="74D6F89A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7C2D73B1" w14:textId="77777777">
        <w:trPr>
          <w:trHeight w:val="280"/>
        </w:trPr>
        <w:tc>
          <w:tcPr>
            <w:tcW w:w="3051" w:type="dxa"/>
            <w:vMerge w:val="restart"/>
          </w:tcPr>
          <w:p w14:paraId="0608017B" w14:textId="77777777" w:rsidR="00AC79FC" w:rsidRDefault="00AC79FC" w:rsidP="00140467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76BC4D5A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402F875F" w14:textId="77777777">
        <w:trPr>
          <w:trHeight w:val="269"/>
        </w:trPr>
        <w:tc>
          <w:tcPr>
            <w:tcW w:w="3051" w:type="dxa"/>
            <w:vMerge w:val="restart"/>
          </w:tcPr>
          <w:p w14:paraId="30F05FDF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14:paraId="109AB054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DF89CFA" w14:textId="77777777" w:rsidR="00AC79FC" w:rsidRDefault="006C7354" w:rsidP="00B6082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RICCARDO TEDESCHI</w:t>
            </w:r>
          </w:p>
          <w:p w14:paraId="25AAFC49" w14:textId="7313A265" w:rsidR="006C7354" w:rsidRDefault="00855E8B" w:rsidP="00B6082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Via ADI</w:t>
            </w:r>
            <w:r w:rsidR="006C7354"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GETTO 11</w:t>
            </w:r>
          </w:p>
          <w:p w14:paraId="4D54A11D" w14:textId="77777777" w:rsidR="006C7354" w:rsidRDefault="006C7354" w:rsidP="00B6082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37122 VERONA</w:t>
            </w:r>
          </w:p>
          <w:p w14:paraId="196B307A" w14:textId="4D105ED3" w:rsidR="006C7354" w:rsidRPr="00C75A57" w:rsidRDefault="006C7354" w:rsidP="00B6082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Cell 3488700335</w:t>
            </w:r>
          </w:p>
        </w:tc>
      </w:tr>
      <w:tr w:rsidR="00AC79FC" w14:paraId="2222DBE8" w14:textId="77777777">
        <w:trPr>
          <w:trHeight w:val="269"/>
        </w:trPr>
        <w:tc>
          <w:tcPr>
            <w:tcW w:w="3051" w:type="dxa"/>
            <w:vMerge w:val="restart"/>
          </w:tcPr>
          <w:p w14:paraId="7A691330" w14:textId="42B5A1E3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14:paraId="2C1203D0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A290147" w14:textId="77777777" w:rsidR="00AC79FC" w:rsidRPr="00C75A57" w:rsidRDefault="00B6082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C75A57">
              <w:rPr>
                <w:rFonts w:ascii="Arial Narrow" w:hAnsi="Arial Narrow"/>
                <w:sz w:val="22"/>
                <w:szCs w:val="22"/>
                <w:lang w:val="it-IT"/>
              </w:rPr>
              <w:t>Via G. Meloncelli, 130</w:t>
            </w:r>
            <w:r w:rsidR="00154B11">
              <w:rPr>
                <w:rFonts w:ascii="Arial Narrow" w:hAnsi="Arial Narrow"/>
                <w:sz w:val="22"/>
                <w:szCs w:val="22"/>
                <w:lang w:val="it-IT"/>
              </w:rPr>
              <w:t>, Castelnovo Bariano</w:t>
            </w:r>
          </w:p>
        </w:tc>
      </w:tr>
      <w:tr w:rsidR="00AC79FC" w14:paraId="4AAE484E" w14:textId="77777777">
        <w:trPr>
          <w:trHeight w:val="269"/>
        </w:trPr>
        <w:tc>
          <w:tcPr>
            <w:tcW w:w="3051" w:type="dxa"/>
            <w:vMerge w:val="restart"/>
          </w:tcPr>
          <w:p w14:paraId="2E5B2854" w14:textId="36E3D895" w:rsidR="00AC79FC" w:rsidRDefault="006C7354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roofErr w:type="spellStart"/>
            <w:r>
              <w:rPr>
                <w:rFonts w:ascii="Arial Narrow" w:hAnsi="Arial Narrow"/>
                <w:b w:val="0"/>
                <w:lang w:val="it-IT"/>
              </w:rPr>
              <w:t>IN</w:t>
            </w:r>
            <w:r w:rsidR="00AC79FC">
              <w:rPr>
                <w:rFonts w:ascii="Arial Narrow" w:hAnsi="Arial Narrow"/>
                <w:b w:val="0"/>
                <w:lang w:val="it-IT"/>
              </w:rPr>
              <w:t>Telefono</w:t>
            </w:r>
            <w:proofErr w:type="spellEnd"/>
          </w:p>
        </w:tc>
        <w:tc>
          <w:tcPr>
            <w:tcW w:w="284" w:type="dxa"/>
            <w:vMerge w:val="restart"/>
          </w:tcPr>
          <w:p w14:paraId="7A26D835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F416436" w14:textId="77777777" w:rsidR="00AC79FC" w:rsidRPr="00C75A57" w:rsidRDefault="00B6082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C75A57">
              <w:rPr>
                <w:rFonts w:ascii="Arial Narrow" w:hAnsi="Arial Narrow"/>
                <w:sz w:val="22"/>
                <w:szCs w:val="22"/>
                <w:lang w:val="it-IT"/>
              </w:rPr>
              <w:t>333-5990265 – 0425/850243</w:t>
            </w:r>
          </w:p>
        </w:tc>
      </w:tr>
      <w:tr w:rsidR="00AC79FC" w14:paraId="138D0E3E" w14:textId="77777777">
        <w:trPr>
          <w:trHeight w:val="269"/>
        </w:trPr>
        <w:tc>
          <w:tcPr>
            <w:tcW w:w="3051" w:type="dxa"/>
            <w:vMerge w:val="restart"/>
          </w:tcPr>
          <w:p w14:paraId="1B18A644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14:paraId="1BAF2E96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A9AE698" w14:textId="77777777" w:rsidR="00AC79FC" w:rsidRPr="00C75A57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</w:tc>
      </w:tr>
      <w:tr w:rsidR="00AC79FC" w14:paraId="5EB64752" w14:textId="77777777">
        <w:trPr>
          <w:trHeight w:val="269"/>
        </w:trPr>
        <w:tc>
          <w:tcPr>
            <w:tcW w:w="3051" w:type="dxa"/>
            <w:vMerge w:val="restart"/>
          </w:tcPr>
          <w:p w14:paraId="25681CC5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14:paraId="2624668B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D7EA614" w14:textId="77777777" w:rsidR="00AC79FC" w:rsidRPr="00C75A57" w:rsidRDefault="00000000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  <w:hyperlink r:id="rId7" w:history="1">
              <w:r w:rsidR="00B6082E" w:rsidRPr="00C75A57">
                <w:rPr>
                  <w:rStyle w:val="Collegamentoipertestuale"/>
                  <w:rFonts w:ascii="Arial Narrow" w:hAnsi="Arial Narrow"/>
                  <w:sz w:val="22"/>
                  <w:szCs w:val="22"/>
                  <w:lang w:val="it-IT"/>
                </w:rPr>
                <w:t>annamel8908@gmail.com</w:t>
              </w:r>
            </w:hyperlink>
          </w:p>
        </w:tc>
      </w:tr>
    </w:tbl>
    <w:p w14:paraId="11DB10E0" w14:textId="77777777" w:rsidR="00AC79FC" w:rsidRDefault="00AC79F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A06490" w14:paraId="5BD45EC5" w14:textId="77777777">
        <w:trPr>
          <w:trHeight w:val="249"/>
        </w:trPr>
        <w:tc>
          <w:tcPr>
            <w:tcW w:w="3051" w:type="dxa"/>
            <w:vMerge w:val="restart"/>
          </w:tcPr>
          <w:p w14:paraId="1C230D10" w14:textId="77777777" w:rsidR="00AC79FC" w:rsidRPr="00A06490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A06490"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14:paraId="07B8CE52" w14:textId="77777777" w:rsidR="00AC79FC" w:rsidRPr="00A06490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7CFD968" w14:textId="77777777" w:rsidR="00AC79FC" w:rsidRPr="00A06490" w:rsidRDefault="00B6082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06490">
              <w:rPr>
                <w:rFonts w:ascii="Arial Narrow" w:hAnsi="Arial Narrow"/>
                <w:sz w:val="22"/>
                <w:szCs w:val="22"/>
                <w:lang w:val="it-IT"/>
              </w:rPr>
              <w:t>italiana</w:t>
            </w:r>
          </w:p>
        </w:tc>
      </w:tr>
    </w:tbl>
    <w:p w14:paraId="7D448C4C" w14:textId="77777777" w:rsidR="00AC79FC" w:rsidRPr="00A06490" w:rsidRDefault="00AC79F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A06490" w14:paraId="564C4A7B" w14:textId="77777777">
        <w:trPr>
          <w:trHeight w:val="249"/>
        </w:trPr>
        <w:tc>
          <w:tcPr>
            <w:tcW w:w="3051" w:type="dxa"/>
            <w:vMerge w:val="restart"/>
          </w:tcPr>
          <w:p w14:paraId="49C72C8E" w14:textId="77777777" w:rsidR="00AC79FC" w:rsidRPr="00A06490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A06490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14:paraId="7905219E" w14:textId="77777777" w:rsidR="00AC79FC" w:rsidRPr="00A06490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9147B22" w14:textId="77777777" w:rsidR="00AC79FC" w:rsidRPr="00A06490" w:rsidRDefault="006C735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 w:rsidRPr="00A06490"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01/10/1957</w:t>
            </w:r>
          </w:p>
          <w:p w14:paraId="21C4C41C" w14:textId="77777777" w:rsidR="00FD59FB" w:rsidRPr="00A06490" w:rsidRDefault="00FD59F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</w:p>
          <w:p w14:paraId="54E7A907" w14:textId="3ADC7791" w:rsidR="00FD59FB" w:rsidRPr="00A06490" w:rsidRDefault="00FD59F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</w:p>
        </w:tc>
      </w:tr>
    </w:tbl>
    <w:p w14:paraId="47D241D3" w14:textId="77777777" w:rsidR="00AC79FC" w:rsidRPr="00A06490" w:rsidRDefault="00AC79FC" w:rsidP="00140467">
      <w:pPr>
        <w:pStyle w:val="Titolo1"/>
        <w:rPr>
          <w:rFonts w:ascii="Arial Narrow" w:hAnsi="Arial Narrow"/>
        </w:rPr>
      </w:pPr>
    </w:p>
    <w:p w14:paraId="487978BE" w14:textId="78F6EA43" w:rsidR="00FD59FB" w:rsidRPr="00A06490" w:rsidRDefault="00FD59FB" w:rsidP="00FD59FB">
      <w:pPr>
        <w:pStyle w:val="Aaoeeu"/>
        <w:widowControl/>
        <w:ind w:left="720"/>
        <w:jc w:val="both"/>
        <w:rPr>
          <w:rFonts w:ascii="Arial Narrow" w:hAnsi="Arial Narrow"/>
          <w:b/>
          <w:sz w:val="22"/>
          <w:szCs w:val="22"/>
          <w:lang w:val="it-IT"/>
        </w:rPr>
      </w:pPr>
      <w:r w:rsidRPr="00A06490">
        <w:rPr>
          <w:rFonts w:ascii="Arial Narrow" w:hAnsi="Arial Narrow"/>
          <w:b/>
          <w:sz w:val="22"/>
          <w:szCs w:val="22"/>
          <w:lang w:val="it-IT"/>
        </w:rPr>
        <w:t xml:space="preserve">        Occupazione Attuale</w:t>
      </w:r>
      <w:r w:rsidRPr="00A06490">
        <w:rPr>
          <w:rFonts w:ascii="Arial Narrow" w:hAnsi="Arial Narrow"/>
          <w:b/>
          <w:sz w:val="22"/>
          <w:szCs w:val="22"/>
          <w:lang w:val="it-IT"/>
        </w:rPr>
        <w:tab/>
        <w:t xml:space="preserve">Avvocato Libero Professionista </w:t>
      </w:r>
    </w:p>
    <w:p w14:paraId="14A42A49" w14:textId="396AF8EF" w:rsidR="00FD59FB" w:rsidRPr="00A06490" w:rsidRDefault="00FD59FB" w:rsidP="00FD59FB">
      <w:pPr>
        <w:pStyle w:val="Aaoeeu"/>
        <w:widowControl/>
        <w:ind w:left="720"/>
        <w:jc w:val="both"/>
        <w:rPr>
          <w:rFonts w:ascii="Arial Narrow" w:hAnsi="Arial Narrow"/>
          <w:sz w:val="22"/>
          <w:szCs w:val="22"/>
          <w:lang w:val="it-IT"/>
        </w:rPr>
      </w:pPr>
      <w:r w:rsidRPr="00A06490">
        <w:rPr>
          <w:rFonts w:ascii="Arial Narrow" w:hAnsi="Arial Narrow"/>
          <w:b/>
          <w:sz w:val="22"/>
          <w:szCs w:val="22"/>
          <w:lang w:val="it-IT"/>
        </w:rPr>
        <w:tab/>
      </w:r>
      <w:r w:rsidRPr="00A06490">
        <w:rPr>
          <w:rFonts w:ascii="Arial Narrow" w:hAnsi="Arial Narrow"/>
          <w:b/>
          <w:sz w:val="22"/>
          <w:szCs w:val="22"/>
          <w:lang w:val="it-IT"/>
        </w:rPr>
        <w:tab/>
      </w:r>
      <w:r w:rsidRPr="00A06490">
        <w:rPr>
          <w:rFonts w:ascii="Arial Narrow" w:hAnsi="Arial Narrow"/>
          <w:b/>
          <w:sz w:val="22"/>
          <w:szCs w:val="22"/>
          <w:lang w:val="it-IT"/>
        </w:rPr>
        <w:tab/>
      </w:r>
      <w:r w:rsidRPr="00A06490">
        <w:rPr>
          <w:rFonts w:ascii="Arial Narrow" w:hAnsi="Arial Narrow"/>
          <w:b/>
          <w:sz w:val="22"/>
          <w:szCs w:val="22"/>
          <w:lang w:val="it-IT"/>
        </w:rPr>
        <w:tab/>
      </w:r>
      <w:r w:rsidRPr="00A06490">
        <w:rPr>
          <w:rFonts w:ascii="Arial Narrow" w:hAnsi="Arial Narrow"/>
          <w:sz w:val="22"/>
          <w:szCs w:val="22"/>
          <w:lang w:val="it-IT"/>
        </w:rPr>
        <w:t>Civile  Commerciale, Diritto Societario, Diritto del Lavoro</w:t>
      </w:r>
    </w:p>
    <w:p w14:paraId="338611F0" w14:textId="365B35C4" w:rsidR="00FD59FB" w:rsidRPr="00A06490" w:rsidRDefault="00FD59FB" w:rsidP="00FD59FB">
      <w:pPr>
        <w:pStyle w:val="Aaoeeu"/>
        <w:widowControl/>
        <w:ind w:left="720"/>
        <w:jc w:val="both"/>
        <w:rPr>
          <w:rFonts w:ascii="Arial Narrow" w:hAnsi="Arial Narrow"/>
          <w:sz w:val="22"/>
          <w:szCs w:val="22"/>
          <w:lang w:val="it-IT"/>
        </w:rPr>
      </w:pPr>
      <w:r w:rsidRPr="00A06490">
        <w:rPr>
          <w:rFonts w:ascii="Arial Narrow" w:hAnsi="Arial Narrow"/>
          <w:sz w:val="22"/>
          <w:szCs w:val="22"/>
          <w:lang w:val="it-IT"/>
        </w:rPr>
        <w:tab/>
      </w:r>
      <w:r w:rsidRPr="00A06490">
        <w:rPr>
          <w:rFonts w:ascii="Arial Narrow" w:hAnsi="Arial Narrow"/>
          <w:sz w:val="22"/>
          <w:szCs w:val="22"/>
          <w:lang w:val="it-IT"/>
        </w:rPr>
        <w:tab/>
      </w:r>
      <w:r w:rsidRPr="00A06490">
        <w:rPr>
          <w:rFonts w:ascii="Arial Narrow" w:hAnsi="Arial Narrow"/>
          <w:sz w:val="22"/>
          <w:szCs w:val="22"/>
          <w:lang w:val="it-IT"/>
        </w:rPr>
        <w:tab/>
      </w:r>
      <w:r w:rsidRPr="00A06490">
        <w:rPr>
          <w:rFonts w:ascii="Arial Narrow" w:hAnsi="Arial Narrow"/>
          <w:sz w:val="22"/>
          <w:szCs w:val="22"/>
          <w:lang w:val="it-IT"/>
        </w:rPr>
        <w:tab/>
        <w:t>Studio Legale Associato  “Verona Legal”</w:t>
      </w:r>
    </w:p>
    <w:p w14:paraId="642A7C4A" w14:textId="6071E52B" w:rsidR="00FD59FB" w:rsidRPr="00A06490" w:rsidRDefault="00FD59FB" w:rsidP="00FD59FB">
      <w:pPr>
        <w:pStyle w:val="Aaoeeu"/>
        <w:widowControl/>
        <w:ind w:left="720"/>
        <w:jc w:val="both"/>
        <w:rPr>
          <w:rFonts w:ascii="Arial Narrow" w:hAnsi="Arial Narrow"/>
          <w:sz w:val="22"/>
          <w:szCs w:val="22"/>
          <w:lang w:val="it-IT"/>
        </w:rPr>
      </w:pPr>
      <w:r w:rsidRPr="00A06490">
        <w:rPr>
          <w:rFonts w:ascii="Arial Narrow" w:hAnsi="Arial Narrow"/>
          <w:sz w:val="22"/>
          <w:szCs w:val="22"/>
          <w:lang w:val="it-IT"/>
        </w:rPr>
        <w:tab/>
      </w:r>
      <w:r w:rsidRPr="00A06490">
        <w:rPr>
          <w:rFonts w:ascii="Arial Narrow" w:hAnsi="Arial Narrow"/>
          <w:sz w:val="22"/>
          <w:szCs w:val="22"/>
          <w:lang w:val="it-IT"/>
        </w:rPr>
        <w:tab/>
      </w:r>
      <w:r w:rsidRPr="00A06490">
        <w:rPr>
          <w:rFonts w:ascii="Arial Narrow" w:hAnsi="Arial Narrow"/>
          <w:sz w:val="22"/>
          <w:szCs w:val="22"/>
          <w:lang w:val="it-IT"/>
        </w:rPr>
        <w:tab/>
      </w:r>
      <w:r w:rsidRPr="00A06490">
        <w:rPr>
          <w:rFonts w:ascii="Arial Narrow" w:hAnsi="Arial Narrow"/>
          <w:sz w:val="22"/>
          <w:szCs w:val="22"/>
          <w:lang w:val="it-IT"/>
        </w:rPr>
        <w:tab/>
        <w:t>Via Adigetto 1</w:t>
      </w:r>
    </w:p>
    <w:p w14:paraId="0A75B372" w14:textId="0C718AC6" w:rsidR="00FD59FB" w:rsidRPr="00A06490" w:rsidRDefault="00FD59FB" w:rsidP="00FD59FB">
      <w:pPr>
        <w:pStyle w:val="Aaoeeu"/>
        <w:widowControl/>
        <w:ind w:left="720"/>
        <w:jc w:val="both"/>
        <w:rPr>
          <w:rFonts w:ascii="Arial Narrow" w:hAnsi="Arial Narrow"/>
          <w:sz w:val="22"/>
          <w:szCs w:val="22"/>
          <w:lang w:val="it-IT"/>
        </w:rPr>
      </w:pPr>
      <w:r w:rsidRPr="00A06490">
        <w:rPr>
          <w:rFonts w:ascii="Arial Narrow" w:hAnsi="Arial Narrow"/>
          <w:sz w:val="22"/>
          <w:szCs w:val="22"/>
          <w:lang w:val="it-IT"/>
        </w:rPr>
        <w:tab/>
      </w:r>
      <w:r w:rsidRPr="00A06490">
        <w:rPr>
          <w:rFonts w:ascii="Arial Narrow" w:hAnsi="Arial Narrow"/>
          <w:sz w:val="22"/>
          <w:szCs w:val="22"/>
          <w:lang w:val="it-IT"/>
        </w:rPr>
        <w:tab/>
      </w:r>
      <w:r w:rsidRPr="00A06490">
        <w:rPr>
          <w:rFonts w:ascii="Arial Narrow" w:hAnsi="Arial Narrow"/>
          <w:sz w:val="22"/>
          <w:szCs w:val="22"/>
          <w:lang w:val="it-IT"/>
        </w:rPr>
        <w:tab/>
      </w:r>
      <w:r w:rsidRPr="00A06490">
        <w:rPr>
          <w:rFonts w:ascii="Arial Narrow" w:hAnsi="Arial Narrow"/>
          <w:sz w:val="22"/>
          <w:szCs w:val="22"/>
          <w:lang w:val="it-IT"/>
        </w:rPr>
        <w:tab/>
        <w:t>37122 Verona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:rsidRPr="00A06490" w14:paraId="32C18215" w14:textId="77777777">
        <w:trPr>
          <w:trHeight w:val="280"/>
        </w:trPr>
        <w:tc>
          <w:tcPr>
            <w:tcW w:w="3051" w:type="dxa"/>
            <w:vMerge w:val="restart"/>
          </w:tcPr>
          <w:p w14:paraId="2AAB0F8D" w14:textId="77777777" w:rsidR="00FD59FB" w:rsidRPr="00A06490" w:rsidRDefault="00FD59FB" w:rsidP="00107322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14:paraId="7F80539C" w14:textId="77777777" w:rsidR="00FD59FB" w:rsidRPr="00A06490" w:rsidRDefault="00FD59F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14:paraId="68342021" w14:textId="77777777" w:rsidR="00AC79FC" w:rsidRPr="00A06490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A06490"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44A82F47" w14:textId="77777777" w:rsidR="00AC79FC" w:rsidRPr="00A06490" w:rsidRDefault="00AC79FC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tbl>
      <w:tblPr>
        <w:tblW w:w="10672" w:type="dxa"/>
        <w:tblLayout w:type="fixed"/>
        <w:tblLook w:val="0000" w:firstRow="0" w:lastRow="0" w:firstColumn="0" w:lastColumn="0" w:noHBand="0" w:noVBand="0"/>
      </w:tblPr>
      <w:tblGrid>
        <w:gridCol w:w="284"/>
        <w:gridCol w:w="2767"/>
        <w:gridCol w:w="284"/>
        <w:gridCol w:w="7337"/>
      </w:tblGrid>
      <w:tr w:rsidR="00AC79FC" w:rsidRPr="00A06490" w14:paraId="02582E7D" w14:textId="77777777" w:rsidTr="003C0A3C">
        <w:trPr>
          <w:trHeight w:val="249"/>
        </w:trPr>
        <w:tc>
          <w:tcPr>
            <w:tcW w:w="3051" w:type="dxa"/>
            <w:gridSpan w:val="2"/>
          </w:tcPr>
          <w:p w14:paraId="29C11F1E" w14:textId="77777777" w:rsidR="00AC79FC" w:rsidRPr="00A06490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6490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06490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14:paraId="35A119E7" w14:textId="77777777" w:rsidR="006C7354" w:rsidRPr="00A06490" w:rsidRDefault="006C735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6490">
              <w:rPr>
                <w:rFonts w:ascii="Arial Narrow" w:hAnsi="Arial Narrow"/>
                <w:i w:val="0"/>
                <w:sz w:val="20"/>
                <w:lang w:val="it-IT"/>
              </w:rPr>
              <w:t>Lavoro o posizione ricoperti</w:t>
            </w:r>
          </w:p>
          <w:p w14:paraId="2504A97E" w14:textId="77777777" w:rsidR="006C7354" w:rsidRPr="00A06490" w:rsidRDefault="006C735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6490">
              <w:rPr>
                <w:rFonts w:ascii="Arial Narrow" w:hAnsi="Arial Narrow"/>
                <w:i w:val="0"/>
                <w:sz w:val="20"/>
                <w:lang w:val="it-IT"/>
              </w:rPr>
              <w:t>Principali attività e responsabilità</w:t>
            </w:r>
          </w:p>
          <w:p w14:paraId="1204E68E" w14:textId="77777777" w:rsidR="006C7354" w:rsidRPr="00A06490" w:rsidRDefault="006C735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6490">
              <w:rPr>
                <w:rFonts w:ascii="Arial Narrow" w:hAnsi="Arial Narrow"/>
                <w:i w:val="0"/>
                <w:sz w:val="20"/>
                <w:lang w:val="it-IT"/>
              </w:rPr>
              <w:t>Nome e indirizzo datore di Lavoro</w:t>
            </w:r>
          </w:p>
          <w:p w14:paraId="12CD4DB4" w14:textId="77777777" w:rsidR="006C7354" w:rsidRPr="00A06490" w:rsidRDefault="006C735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6490">
              <w:rPr>
                <w:rFonts w:ascii="Arial Narrow" w:hAnsi="Arial Narrow"/>
                <w:i w:val="0"/>
                <w:sz w:val="20"/>
                <w:lang w:val="it-IT"/>
              </w:rPr>
              <w:t>Tipo di attività o settore</w:t>
            </w:r>
          </w:p>
          <w:p w14:paraId="692AA856" w14:textId="77777777" w:rsidR="006C7354" w:rsidRPr="00A06490" w:rsidRDefault="006C735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488E30E" w14:textId="77777777" w:rsidR="006C7354" w:rsidRPr="00A06490" w:rsidRDefault="006C735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27B5492" w14:textId="77777777" w:rsidR="006C7354" w:rsidRPr="00A06490" w:rsidRDefault="006C735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0683FA1" w14:textId="77777777" w:rsidR="006C7354" w:rsidRPr="00A06490" w:rsidRDefault="006C735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2506713" w14:textId="77777777" w:rsidR="006C7354" w:rsidRPr="00A06490" w:rsidRDefault="006C735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18F2947" w14:textId="77777777" w:rsidR="006C7354" w:rsidRPr="00A06490" w:rsidRDefault="006C735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C2F7FC8" w14:textId="77777777" w:rsidR="006C7354" w:rsidRPr="00A06490" w:rsidRDefault="006C735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545E037" w14:textId="77777777" w:rsidR="006C7354" w:rsidRPr="00A06490" w:rsidRDefault="006C735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EA497A4" w14:textId="77777777" w:rsidR="006C7354" w:rsidRPr="00A06490" w:rsidRDefault="006C7354" w:rsidP="006C735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5D2367F" w14:textId="77777777" w:rsidR="006C7354" w:rsidRPr="00A06490" w:rsidRDefault="006C735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32A93DC" w14:textId="344EA015" w:rsidR="006C7354" w:rsidRPr="00A06490" w:rsidRDefault="006C7354" w:rsidP="005C634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14:paraId="137702F7" w14:textId="33370934" w:rsidR="00AC79FC" w:rsidRPr="00A06490" w:rsidRDefault="00D6712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22F995" wp14:editId="21884ED1">
                      <wp:simplePos x="0" y="0"/>
                      <wp:positionH relativeFrom="page">
                        <wp:posOffset>113996</wp:posOffset>
                      </wp:positionH>
                      <wp:positionV relativeFrom="page">
                        <wp:posOffset>-6024162</wp:posOffset>
                      </wp:positionV>
                      <wp:extent cx="0" cy="9559290"/>
                      <wp:effectExtent l="53975" t="52070" r="60325" b="6604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CB12B3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pt,-474.3pt" to="9pt,27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</w:tcPr>
          <w:p w14:paraId="014F703B" w14:textId="77777777" w:rsidR="00B6082E" w:rsidRPr="00A06490" w:rsidRDefault="006C7354" w:rsidP="006C7354">
            <w:pPr>
              <w:rPr>
                <w:rFonts w:ascii="Arial Narrow" w:hAnsi="Arial Narrow"/>
              </w:rPr>
            </w:pPr>
            <w:r w:rsidRPr="00A06490">
              <w:rPr>
                <w:rFonts w:ascii="Arial Narrow" w:hAnsi="Arial Narrow"/>
              </w:rPr>
              <w:t>Dal 1982 AL 1986</w:t>
            </w:r>
          </w:p>
          <w:p w14:paraId="39291E78" w14:textId="77777777" w:rsidR="006C7354" w:rsidRPr="00A06490" w:rsidRDefault="006C7354" w:rsidP="006C7354">
            <w:pPr>
              <w:rPr>
                <w:rFonts w:ascii="Arial Narrow" w:hAnsi="Arial Narrow"/>
              </w:rPr>
            </w:pPr>
            <w:r w:rsidRPr="00A06490">
              <w:rPr>
                <w:rFonts w:ascii="Arial Narrow" w:hAnsi="Arial Narrow"/>
              </w:rPr>
              <w:t>Socio della Cooperativa “Fabbrica della Musica” di Verona</w:t>
            </w:r>
          </w:p>
          <w:p w14:paraId="3F742B67" w14:textId="77777777" w:rsidR="006C7354" w:rsidRPr="00A06490" w:rsidRDefault="006C7354" w:rsidP="006C7354">
            <w:pPr>
              <w:rPr>
                <w:rFonts w:ascii="Arial Narrow" w:hAnsi="Arial Narrow"/>
              </w:rPr>
            </w:pPr>
            <w:r w:rsidRPr="00A06490">
              <w:rPr>
                <w:rFonts w:ascii="Arial Narrow" w:hAnsi="Arial Narrow"/>
              </w:rPr>
              <w:t>Organizzazione Concerti</w:t>
            </w:r>
          </w:p>
          <w:p w14:paraId="5E30896A" w14:textId="77777777" w:rsidR="006C7354" w:rsidRPr="00A06490" w:rsidRDefault="006C7354" w:rsidP="006C7354">
            <w:pPr>
              <w:rPr>
                <w:rFonts w:ascii="Arial Narrow" w:hAnsi="Arial Narrow"/>
              </w:rPr>
            </w:pPr>
            <w:r w:rsidRPr="00A06490">
              <w:rPr>
                <w:rFonts w:ascii="Arial Narrow" w:hAnsi="Arial Narrow"/>
              </w:rPr>
              <w:t>“Fabbrica della Musica” Via dei Mutilati Verona</w:t>
            </w:r>
          </w:p>
          <w:p w14:paraId="07149D60" w14:textId="77777777" w:rsidR="006C7354" w:rsidRPr="00A06490" w:rsidRDefault="006C7354" w:rsidP="006C7354">
            <w:pPr>
              <w:rPr>
                <w:rFonts w:ascii="Arial Narrow" w:hAnsi="Arial Narrow"/>
              </w:rPr>
            </w:pPr>
            <w:r w:rsidRPr="00A06490">
              <w:rPr>
                <w:rFonts w:ascii="Arial Narrow" w:hAnsi="Arial Narrow"/>
              </w:rPr>
              <w:t>Spettacoli</w:t>
            </w:r>
          </w:p>
          <w:p w14:paraId="61B283DC" w14:textId="77777777" w:rsidR="006C7354" w:rsidRPr="00A06490" w:rsidRDefault="006C7354" w:rsidP="006C7354">
            <w:pPr>
              <w:rPr>
                <w:rFonts w:ascii="Arial Narrow" w:hAnsi="Arial Narrow"/>
              </w:rPr>
            </w:pPr>
          </w:p>
          <w:p w14:paraId="1879762D" w14:textId="77777777" w:rsidR="006C7354" w:rsidRPr="00A06490" w:rsidRDefault="006C7354" w:rsidP="006C7354">
            <w:pPr>
              <w:rPr>
                <w:rFonts w:ascii="Arial Narrow" w:hAnsi="Arial Narrow"/>
              </w:rPr>
            </w:pPr>
            <w:r w:rsidRPr="00A06490">
              <w:rPr>
                <w:rFonts w:ascii="Arial Narrow" w:hAnsi="Arial Narrow"/>
              </w:rPr>
              <w:t xml:space="preserve">Dal 1986 al 1993 </w:t>
            </w:r>
          </w:p>
          <w:p w14:paraId="4338CF68" w14:textId="77777777" w:rsidR="006C7354" w:rsidRPr="00A06490" w:rsidRDefault="006C7354" w:rsidP="006C7354">
            <w:pPr>
              <w:rPr>
                <w:rFonts w:ascii="Arial Narrow" w:hAnsi="Arial Narrow"/>
              </w:rPr>
            </w:pPr>
            <w:r w:rsidRPr="00A06490">
              <w:rPr>
                <w:rFonts w:ascii="Arial Narrow" w:hAnsi="Arial Narrow"/>
              </w:rPr>
              <w:t xml:space="preserve">Socio e Presidente del Collegio Sindacale </w:t>
            </w:r>
          </w:p>
          <w:p w14:paraId="52C0FC0C" w14:textId="77777777" w:rsidR="006C7354" w:rsidRPr="00A06490" w:rsidRDefault="006C7354" w:rsidP="006C7354">
            <w:pPr>
              <w:rPr>
                <w:rFonts w:ascii="Arial Narrow" w:hAnsi="Arial Narrow"/>
              </w:rPr>
            </w:pPr>
            <w:r w:rsidRPr="00A06490">
              <w:rPr>
                <w:rFonts w:ascii="Arial Narrow" w:hAnsi="Arial Narrow"/>
              </w:rPr>
              <w:t>Cooperativa “Musica Viva” di Verona</w:t>
            </w:r>
          </w:p>
          <w:p w14:paraId="3FEEADAA" w14:textId="77777777" w:rsidR="006C7354" w:rsidRPr="00A06490" w:rsidRDefault="006C7354" w:rsidP="006C7354">
            <w:pPr>
              <w:rPr>
                <w:rFonts w:ascii="Arial Narrow" w:hAnsi="Arial Narrow"/>
              </w:rPr>
            </w:pPr>
            <w:r w:rsidRPr="00A06490">
              <w:rPr>
                <w:rFonts w:ascii="Arial Narrow" w:hAnsi="Arial Narrow"/>
              </w:rPr>
              <w:t xml:space="preserve">Via Adigetto </w:t>
            </w:r>
          </w:p>
          <w:p w14:paraId="42893C2F" w14:textId="77777777" w:rsidR="006C7354" w:rsidRPr="00A06490" w:rsidRDefault="006C7354" w:rsidP="006C7354">
            <w:pPr>
              <w:rPr>
                <w:rFonts w:ascii="Arial Narrow" w:hAnsi="Arial Narrow"/>
              </w:rPr>
            </w:pPr>
            <w:r w:rsidRPr="00A06490">
              <w:rPr>
                <w:rFonts w:ascii="Arial Narrow" w:hAnsi="Arial Narrow"/>
              </w:rPr>
              <w:t>Spettacolo</w:t>
            </w:r>
          </w:p>
          <w:p w14:paraId="35D28F43" w14:textId="77777777" w:rsidR="006C7354" w:rsidRPr="00A06490" w:rsidRDefault="006C7354" w:rsidP="006C7354">
            <w:pPr>
              <w:rPr>
                <w:rFonts w:ascii="Arial Narrow" w:hAnsi="Arial Narrow"/>
              </w:rPr>
            </w:pPr>
          </w:p>
          <w:p w14:paraId="69CECCC3" w14:textId="77777777" w:rsidR="006C7354" w:rsidRPr="00A06490" w:rsidRDefault="006C7354" w:rsidP="006C7354">
            <w:pPr>
              <w:rPr>
                <w:rFonts w:ascii="Arial Narrow" w:hAnsi="Arial Narrow"/>
              </w:rPr>
            </w:pPr>
            <w:r w:rsidRPr="00A06490">
              <w:rPr>
                <w:rFonts w:ascii="Arial Narrow" w:hAnsi="Arial Narrow"/>
              </w:rPr>
              <w:t>Dal 1990 al 2005</w:t>
            </w:r>
          </w:p>
          <w:p w14:paraId="2F2EF731" w14:textId="77777777" w:rsidR="006C7354" w:rsidRPr="00A06490" w:rsidRDefault="006C7354" w:rsidP="006C7354">
            <w:pPr>
              <w:rPr>
                <w:rFonts w:ascii="Arial Narrow" w:hAnsi="Arial Narrow"/>
              </w:rPr>
            </w:pPr>
            <w:r w:rsidRPr="00A06490">
              <w:rPr>
                <w:rFonts w:ascii="Arial Narrow" w:hAnsi="Arial Narrow"/>
              </w:rPr>
              <w:t xml:space="preserve">Socio e Presidente del Collegio Sindacale </w:t>
            </w:r>
          </w:p>
          <w:p w14:paraId="0FCF01BE" w14:textId="77777777" w:rsidR="006C7354" w:rsidRPr="00A06490" w:rsidRDefault="006C7354" w:rsidP="006C7354">
            <w:pPr>
              <w:rPr>
                <w:rFonts w:ascii="Arial Narrow" w:hAnsi="Arial Narrow"/>
              </w:rPr>
            </w:pPr>
            <w:r w:rsidRPr="00A06490">
              <w:rPr>
                <w:rFonts w:ascii="Arial Narrow" w:hAnsi="Arial Narrow"/>
              </w:rPr>
              <w:t xml:space="preserve">Doc Servizi </w:t>
            </w:r>
            <w:proofErr w:type="spellStart"/>
            <w:r w:rsidRPr="00A06490">
              <w:rPr>
                <w:rFonts w:ascii="Arial Narrow" w:hAnsi="Arial Narrow"/>
              </w:rPr>
              <w:t>Soc</w:t>
            </w:r>
            <w:proofErr w:type="spellEnd"/>
            <w:r w:rsidRPr="00A06490">
              <w:rPr>
                <w:rFonts w:ascii="Arial Narrow" w:hAnsi="Arial Narrow"/>
              </w:rPr>
              <w:t xml:space="preserve"> Coop </w:t>
            </w:r>
          </w:p>
          <w:p w14:paraId="7F19085E" w14:textId="27060035" w:rsidR="006C7354" w:rsidRPr="00A06490" w:rsidRDefault="006C7354" w:rsidP="006C7354">
            <w:pPr>
              <w:rPr>
                <w:rFonts w:ascii="Arial Narrow" w:hAnsi="Arial Narrow"/>
              </w:rPr>
            </w:pPr>
            <w:r w:rsidRPr="00A06490">
              <w:rPr>
                <w:rFonts w:ascii="Arial Narrow" w:hAnsi="Arial Narrow"/>
              </w:rPr>
              <w:t>Sede attuale: Via Pirandello 31/B</w:t>
            </w:r>
          </w:p>
          <w:p w14:paraId="7128E795" w14:textId="10916B68" w:rsidR="006C7354" w:rsidRPr="00A06490" w:rsidRDefault="006C7354" w:rsidP="006C7354">
            <w:pPr>
              <w:rPr>
                <w:rFonts w:ascii="Arial Narrow" w:hAnsi="Arial Narrow"/>
              </w:rPr>
            </w:pPr>
            <w:r w:rsidRPr="00A06490">
              <w:rPr>
                <w:rFonts w:ascii="Arial Narrow" w:hAnsi="Arial Narrow"/>
              </w:rPr>
              <w:t>37138 Verona</w:t>
            </w:r>
          </w:p>
          <w:p w14:paraId="49494626" w14:textId="1B1505EF" w:rsidR="006C7354" w:rsidRPr="00A06490" w:rsidRDefault="006C7354" w:rsidP="006C7354">
            <w:pPr>
              <w:rPr>
                <w:rFonts w:ascii="Arial Narrow" w:hAnsi="Arial Narrow"/>
              </w:rPr>
            </w:pPr>
            <w:r w:rsidRPr="00A06490">
              <w:rPr>
                <w:rFonts w:ascii="Arial Narrow" w:hAnsi="Arial Narrow"/>
              </w:rPr>
              <w:t>Spettacolo</w:t>
            </w:r>
          </w:p>
          <w:p w14:paraId="6B0F79EB" w14:textId="77777777" w:rsidR="006C7354" w:rsidRPr="00A06490" w:rsidRDefault="006C7354" w:rsidP="006C7354">
            <w:pPr>
              <w:rPr>
                <w:rFonts w:ascii="Arial Narrow" w:hAnsi="Arial Narrow"/>
              </w:rPr>
            </w:pPr>
          </w:p>
          <w:p w14:paraId="38540242" w14:textId="14C77B39" w:rsidR="006C7354" w:rsidRPr="00A06490" w:rsidRDefault="006C7354" w:rsidP="006C7354">
            <w:pPr>
              <w:rPr>
                <w:rFonts w:ascii="Arial Narrow" w:hAnsi="Arial Narrow"/>
              </w:rPr>
            </w:pPr>
            <w:r w:rsidRPr="00A06490">
              <w:rPr>
                <w:rFonts w:ascii="Arial Narrow" w:hAnsi="Arial Narrow"/>
              </w:rPr>
              <w:t xml:space="preserve">Dal 2005 </w:t>
            </w:r>
          </w:p>
          <w:p w14:paraId="09C89F05" w14:textId="77777777" w:rsidR="006C7354" w:rsidRPr="00A06490" w:rsidRDefault="006C7354" w:rsidP="006C7354">
            <w:pPr>
              <w:rPr>
                <w:rFonts w:ascii="Arial Narrow" w:hAnsi="Arial Narrow"/>
              </w:rPr>
            </w:pPr>
            <w:r w:rsidRPr="00A06490">
              <w:rPr>
                <w:rFonts w:ascii="Arial Narrow" w:hAnsi="Arial Narrow"/>
              </w:rPr>
              <w:lastRenderedPageBreak/>
              <w:t xml:space="preserve">Socio, Membro </w:t>
            </w:r>
            <w:proofErr w:type="spellStart"/>
            <w:r w:rsidRPr="00A06490">
              <w:rPr>
                <w:rFonts w:ascii="Arial Narrow" w:hAnsi="Arial Narrow"/>
              </w:rPr>
              <w:t>CdA</w:t>
            </w:r>
            <w:proofErr w:type="spellEnd"/>
            <w:r w:rsidRPr="00A06490">
              <w:rPr>
                <w:rFonts w:ascii="Arial Narrow" w:hAnsi="Arial Narrow"/>
              </w:rPr>
              <w:t xml:space="preserve"> Doc Servizi </w:t>
            </w:r>
            <w:proofErr w:type="spellStart"/>
            <w:r w:rsidRPr="00A06490">
              <w:rPr>
                <w:rFonts w:ascii="Arial Narrow" w:hAnsi="Arial Narrow"/>
              </w:rPr>
              <w:t>Soc</w:t>
            </w:r>
            <w:proofErr w:type="spellEnd"/>
            <w:r w:rsidRPr="00A06490">
              <w:rPr>
                <w:rFonts w:ascii="Arial Narrow" w:hAnsi="Arial Narrow"/>
              </w:rPr>
              <w:t xml:space="preserve"> Coop</w:t>
            </w:r>
          </w:p>
          <w:p w14:paraId="43CEF700" w14:textId="007DE7A0" w:rsidR="006C7354" w:rsidRPr="00A06490" w:rsidRDefault="006C7354" w:rsidP="006C7354">
            <w:pPr>
              <w:rPr>
                <w:rFonts w:ascii="Arial Narrow" w:hAnsi="Arial Narrow"/>
              </w:rPr>
            </w:pPr>
            <w:r w:rsidRPr="00A06490">
              <w:rPr>
                <w:rFonts w:ascii="Arial Narrow" w:hAnsi="Arial Narrow"/>
              </w:rPr>
              <w:t xml:space="preserve">Dal 2007 </w:t>
            </w:r>
            <w:r w:rsidR="00D6712E">
              <w:rPr>
                <w:rFonts w:ascii="Arial Narrow" w:hAnsi="Arial Narrow"/>
              </w:rPr>
              <w:t xml:space="preserve"> </w:t>
            </w:r>
          </w:p>
          <w:p w14:paraId="141A0833" w14:textId="397AE74C" w:rsidR="00370BDA" w:rsidRDefault="006C7354" w:rsidP="006C7354">
            <w:pPr>
              <w:rPr>
                <w:rFonts w:ascii="Arial Narrow" w:hAnsi="Arial Narrow"/>
              </w:rPr>
            </w:pPr>
            <w:r w:rsidRPr="00A06490">
              <w:rPr>
                <w:rFonts w:ascii="Arial Narrow" w:hAnsi="Arial Narrow"/>
              </w:rPr>
              <w:t>Vicepr</w:t>
            </w:r>
            <w:r w:rsidR="00D6712E">
              <w:rPr>
                <w:rFonts w:ascii="Arial Narrow" w:hAnsi="Arial Narrow"/>
              </w:rPr>
              <w:t xml:space="preserve">esidente di Doc Servizi </w:t>
            </w:r>
            <w:proofErr w:type="spellStart"/>
            <w:r w:rsidR="00D6712E">
              <w:rPr>
                <w:rFonts w:ascii="Arial Narrow" w:hAnsi="Arial Narrow"/>
              </w:rPr>
              <w:t>Soc</w:t>
            </w:r>
            <w:proofErr w:type="spellEnd"/>
            <w:r w:rsidR="00D6712E">
              <w:rPr>
                <w:rFonts w:ascii="Arial Narrow" w:hAnsi="Arial Narrow"/>
              </w:rPr>
              <w:t xml:space="preserve"> Coop </w:t>
            </w:r>
          </w:p>
          <w:p w14:paraId="3B08284D" w14:textId="77777777" w:rsidR="00107322" w:rsidRDefault="00107322" w:rsidP="00370BDA">
            <w:pPr>
              <w:pStyle w:val="OiaeaeiYiio2"/>
              <w:widowControl/>
              <w:snapToGrid w:val="0"/>
              <w:spacing w:before="20" w:after="20"/>
              <w:ind w:right="250"/>
              <w:jc w:val="both"/>
              <w:outlineLvl w:val="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C75B861" w14:textId="77777777" w:rsidR="003C0A3C" w:rsidRDefault="003C0A3C" w:rsidP="00370BDA">
            <w:pPr>
              <w:pStyle w:val="OiaeaeiYiio2"/>
              <w:widowControl/>
              <w:snapToGrid w:val="0"/>
              <w:spacing w:before="20" w:after="20"/>
              <w:ind w:right="250"/>
              <w:jc w:val="both"/>
              <w:outlineLvl w:val="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B2F153C" w14:textId="77777777" w:rsidR="003C0A3C" w:rsidRDefault="003C0A3C" w:rsidP="00370BDA">
            <w:pPr>
              <w:pStyle w:val="OiaeaeiYiio2"/>
              <w:widowControl/>
              <w:snapToGrid w:val="0"/>
              <w:spacing w:before="20" w:after="20"/>
              <w:ind w:right="250"/>
              <w:jc w:val="both"/>
              <w:outlineLvl w:val="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84EA140" w14:textId="77777777" w:rsidR="003C0A3C" w:rsidRDefault="003C0A3C" w:rsidP="00370BDA">
            <w:pPr>
              <w:pStyle w:val="OiaeaeiYiio2"/>
              <w:widowControl/>
              <w:snapToGrid w:val="0"/>
              <w:spacing w:before="20" w:after="20"/>
              <w:ind w:right="250"/>
              <w:jc w:val="both"/>
              <w:outlineLvl w:val="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B8CD0DE" w14:textId="77777777" w:rsidR="003C0A3C" w:rsidRDefault="003C0A3C" w:rsidP="00370BDA">
            <w:pPr>
              <w:pStyle w:val="OiaeaeiYiio2"/>
              <w:widowControl/>
              <w:snapToGrid w:val="0"/>
              <w:spacing w:before="20" w:after="20"/>
              <w:ind w:right="250"/>
              <w:jc w:val="both"/>
              <w:outlineLvl w:val="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FBC4DD1" w14:textId="4AEBED8A" w:rsidR="00370BDA" w:rsidRPr="00A06490" w:rsidRDefault="00107322" w:rsidP="00370BDA">
            <w:pPr>
              <w:pStyle w:val="OiaeaeiYiio2"/>
              <w:widowControl/>
              <w:snapToGrid w:val="0"/>
              <w:spacing w:before="20" w:after="20"/>
              <w:ind w:right="250"/>
              <w:jc w:val="both"/>
              <w:outlineLvl w:val="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2015-2016   Corsi Formativi </w:t>
            </w:r>
            <w:r w:rsidR="00370BDA" w:rsidRPr="00A06490">
              <w:rPr>
                <w:rFonts w:ascii="Arial Narrow" w:hAnsi="Arial Narrow"/>
                <w:i w:val="0"/>
                <w:sz w:val="20"/>
                <w:lang w:val="it-IT"/>
              </w:rPr>
              <w:t xml:space="preserve">riguardanti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370BDA" w:rsidRPr="00A06490">
              <w:rPr>
                <w:rFonts w:ascii="Arial Narrow" w:hAnsi="Arial Narrow"/>
                <w:i w:val="0"/>
                <w:sz w:val="20"/>
                <w:lang w:val="it-IT"/>
              </w:rPr>
              <w:t>i contratti di appalto, subappalto, responsabilità solidale, oneri retributivi-contributivi e fiscali e caratteristiche giuridiche delle società cooperative</w:t>
            </w:r>
          </w:p>
          <w:p w14:paraId="45B945EC" w14:textId="77777777" w:rsidR="00370BDA" w:rsidRPr="00A06490" w:rsidRDefault="00370BDA" w:rsidP="006C7354">
            <w:pPr>
              <w:rPr>
                <w:rFonts w:ascii="Arial Narrow" w:hAnsi="Arial Narrow"/>
              </w:rPr>
            </w:pPr>
          </w:p>
          <w:p w14:paraId="116236C2" w14:textId="77777777" w:rsidR="00F745BE" w:rsidRPr="00A06490" w:rsidRDefault="00F745BE" w:rsidP="006C7354">
            <w:pPr>
              <w:rPr>
                <w:rFonts w:ascii="Arial Narrow" w:hAnsi="Arial Narrow"/>
              </w:rPr>
            </w:pPr>
          </w:p>
          <w:p w14:paraId="492E2E80" w14:textId="77777777" w:rsidR="006C7354" w:rsidRPr="00A06490" w:rsidRDefault="006C7354" w:rsidP="006C7354">
            <w:pPr>
              <w:rPr>
                <w:rFonts w:ascii="Arial Narrow" w:hAnsi="Arial Narrow"/>
              </w:rPr>
            </w:pPr>
          </w:p>
          <w:p w14:paraId="13D4BBEC" w14:textId="77777777" w:rsidR="006C7354" w:rsidRPr="00A06490" w:rsidRDefault="006C7354" w:rsidP="006C7354">
            <w:pPr>
              <w:rPr>
                <w:rFonts w:ascii="Arial Narrow" w:hAnsi="Arial Narrow"/>
              </w:rPr>
            </w:pPr>
          </w:p>
          <w:p w14:paraId="57B97F5E" w14:textId="6D89E0C0" w:rsidR="006C7354" w:rsidRPr="00A06490" w:rsidRDefault="006C7354" w:rsidP="006C7354">
            <w:pPr>
              <w:rPr>
                <w:rFonts w:ascii="Arial Narrow" w:hAnsi="Arial Narrow"/>
              </w:rPr>
            </w:pPr>
          </w:p>
        </w:tc>
      </w:tr>
      <w:tr w:rsidR="00CA0D7D" w:rsidRPr="00A06490" w14:paraId="140676F5" w14:textId="77777777" w:rsidTr="003C0A3C">
        <w:trPr>
          <w:gridAfter w:val="3"/>
          <w:wAfter w:w="10388" w:type="dxa"/>
          <w:trHeight w:val="249"/>
        </w:trPr>
        <w:tc>
          <w:tcPr>
            <w:tcW w:w="284" w:type="dxa"/>
          </w:tcPr>
          <w:p w14:paraId="65B50C64" w14:textId="715A55D0" w:rsidR="00CA0D7D" w:rsidRPr="00A06490" w:rsidRDefault="00CA0D7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140467" w:rsidRPr="00A06490" w14:paraId="1B1C0113" w14:textId="77777777" w:rsidTr="003C0A3C">
        <w:trPr>
          <w:trHeight w:val="48"/>
        </w:trPr>
        <w:tc>
          <w:tcPr>
            <w:tcW w:w="3051" w:type="dxa"/>
            <w:gridSpan w:val="2"/>
          </w:tcPr>
          <w:p w14:paraId="3A7A2264" w14:textId="30225625" w:rsidR="00140467" w:rsidRPr="00A06490" w:rsidRDefault="00140467" w:rsidP="0014046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A06490"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</w:tcPr>
          <w:p w14:paraId="7A862928" w14:textId="77777777" w:rsidR="00140467" w:rsidRPr="00A06490" w:rsidRDefault="00140467" w:rsidP="0014046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07E5EF5A" w14:textId="77777777" w:rsidR="00140467" w:rsidRPr="00A06490" w:rsidRDefault="00140467" w:rsidP="0014046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  <w:tr w:rsidR="00140467" w:rsidRPr="00A06490" w14:paraId="6BFC10B1" w14:textId="77777777" w:rsidTr="003C0A3C">
        <w:trPr>
          <w:trHeight w:val="249"/>
        </w:trPr>
        <w:tc>
          <w:tcPr>
            <w:tcW w:w="10564" w:type="dxa"/>
            <w:gridSpan w:val="4"/>
          </w:tcPr>
          <w:p w14:paraId="5CCE0806" w14:textId="77777777" w:rsidR="00140467" w:rsidRPr="00A06490" w:rsidRDefault="00140467" w:rsidP="0014046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140467" w:rsidRPr="00A06490" w14:paraId="128F5D2A" w14:textId="77777777" w:rsidTr="003C0A3C">
        <w:trPr>
          <w:trHeight w:val="252"/>
        </w:trPr>
        <w:tc>
          <w:tcPr>
            <w:tcW w:w="10564" w:type="dxa"/>
            <w:gridSpan w:val="4"/>
          </w:tcPr>
          <w:p w14:paraId="2546B990" w14:textId="77777777" w:rsidR="00140467" w:rsidRPr="00A06490" w:rsidRDefault="00140467" w:rsidP="0014046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tbl>
      <w:tblPr>
        <w:tblpPr w:leftFromText="141" w:rightFromText="141" w:vertAnchor="text" w:horzAnchor="page" w:tblpX="1021" w:tblpY="87"/>
        <w:tblW w:w="10672" w:type="dxa"/>
        <w:tblLayout w:type="fixed"/>
        <w:tblLook w:val="0000" w:firstRow="0" w:lastRow="0" w:firstColumn="0" w:lastColumn="0" w:noHBand="0" w:noVBand="0"/>
      </w:tblPr>
      <w:tblGrid>
        <w:gridCol w:w="288"/>
        <w:gridCol w:w="2795"/>
        <w:gridCol w:w="287"/>
        <w:gridCol w:w="22"/>
        <w:gridCol w:w="4198"/>
        <w:gridCol w:w="3082"/>
      </w:tblGrid>
      <w:tr w:rsidR="003C0A3C" w:rsidRPr="00A06490" w14:paraId="2588365B" w14:textId="77777777" w:rsidTr="003C0A3C">
        <w:trPr>
          <w:trHeight w:val="249"/>
        </w:trPr>
        <w:tc>
          <w:tcPr>
            <w:tcW w:w="3083" w:type="dxa"/>
            <w:gridSpan w:val="2"/>
          </w:tcPr>
          <w:p w14:paraId="3126474F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A06490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7" w:type="dxa"/>
          </w:tcPr>
          <w:p w14:paraId="248A80EF" w14:textId="77777777" w:rsidR="003C0A3C" w:rsidRPr="00A06490" w:rsidRDefault="003C0A3C" w:rsidP="003C0A3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302" w:type="dxa"/>
            <w:gridSpan w:val="3"/>
          </w:tcPr>
          <w:p w14:paraId="7081257E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</w:pPr>
            <w:r w:rsidRPr="00A06490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t>Luglio 1985</w:t>
            </w:r>
          </w:p>
        </w:tc>
      </w:tr>
      <w:tr w:rsidR="003C0A3C" w:rsidRPr="00A06490" w14:paraId="098D940D" w14:textId="77777777" w:rsidTr="003C0A3C">
        <w:trPr>
          <w:trHeight w:val="249"/>
        </w:trPr>
        <w:tc>
          <w:tcPr>
            <w:tcW w:w="3083" w:type="dxa"/>
            <w:gridSpan w:val="2"/>
          </w:tcPr>
          <w:p w14:paraId="759A03F7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6490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7" w:type="dxa"/>
          </w:tcPr>
          <w:p w14:paraId="309722CD" w14:textId="77777777" w:rsidR="003C0A3C" w:rsidRPr="00A06490" w:rsidRDefault="003C0A3C" w:rsidP="003C0A3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06490">
              <w:rPr>
                <w:rFonts w:ascii="Arial Narrow" w:hAnsi="Arial Narrow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FF8A0" wp14:editId="4E81C4B3">
                      <wp:simplePos x="0" y="0"/>
                      <wp:positionH relativeFrom="page">
                        <wp:posOffset>90833</wp:posOffset>
                      </wp:positionH>
                      <wp:positionV relativeFrom="page">
                        <wp:posOffset>-962632</wp:posOffset>
                      </wp:positionV>
                      <wp:extent cx="4417" cy="10548785"/>
                      <wp:effectExtent l="0" t="0" r="46990" b="4318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7" cy="1054878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4255A7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5pt,-75.75pt" to="7.5pt,75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302" w:type="dxa"/>
            <w:gridSpan w:val="3"/>
          </w:tcPr>
          <w:p w14:paraId="311EE6EB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A06490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Università degli studi di Bologna</w:t>
            </w:r>
          </w:p>
        </w:tc>
      </w:tr>
      <w:tr w:rsidR="003C0A3C" w:rsidRPr="00A06490" w14:paraId="5775F644" w14:textId="77777777" w:rsidTr="003C0A3C">
        <w:trPr>
          <w:trHeight w:val="249"/>
        </w:trPr>
        <w:tc>
          <w:tcPr>
            <w:tcW w:w="3083" w:type="dxa"/>
            <w:gridSpan w:val="2"/>
          </w:tcPr>
          <w:p w14:paraId="17755F90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CDFCA91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6490">
              <w:rPr>
                <w:rFonts w:ascii="Arial Narrow" w:hAnsi="Arial Narrow"/>
                <w:i w:val="0"/>
                <w:sz w:val="20"/>
                <w:lang w:val="it-IT"/>
              </w:rPr>
              <w:t>Titolo della qualifica rilasciata</w:t>
            </w:r>
          </w:p>
          <w:tbl>
            <w:tblPr>
              <w:tblpPr w:leftFromText="141" w:rightFromText="141" w:vertAnchor="text" w:horzAnchor="page" w:tblpX="1" w:tblpY="342"/>
              <w:tblOverlap w:val="never"/>
              <w:tblW w:w="3062" w:type="dxa"/>
              <w:tblLayout w:type="fixed"/>
              <w:tblLook w:val="0000" w:firstRow="0" w:lastRow="0" w:firstColumn="0" w:lastColumn="0" w:noHBand="0" w:noVBand="0"/>
            </w:tblPr>
            <w:tblGrid>
              <w:gridCol w:w="3062"/>
            </w:tblGrid>
            <w:tr w:rsidR="003C0A3C" w:rsidRPr="00A06490" w14:paraId="633E209F" w14:textId="77777777" w:rsidTr="00924087">
              <w:trPr>
                <w:trHeight w:val="229"/>
              </w:trPr>
              <w:tc>
                <w:tcPr>
                  <w:tcW w:w="3062" w:type="dxa"/>
                </w:tcPr>
                <w:p w14:paraId="006AD972" w14:textId="77777777" w:rsidR="003C0A3C" w:rsidRPr="00A06490" w:rsidRDefault="003C0A3C" w:rsidP="003C0A3C">
                  <w:pPr>
                    <w:pStyle w:val="Aeeaoaeaa1"/>
                    <w:widowControl/>
                    <w:snapToGrid w:val="0"/>
                    <w:jc w:val="left"/>
                    <w:rPr>
                      <w:rFonts w:ascii="Arial Narrow" w:hAnsi="Arial Narrow"/>
                      <w:smallCaps/>
                      <w:lang w:val="it-IT"/>
                    </w:rPr>
                  </w:pPr>
                  <w:r w:rsidRPr="00A06490">
                    <w:rPr>
                      <w:rFonts w:ascii="Arial Narrow" w:hAnsi="Arial Narrow"/>
                      <w:smallCaps/>
                      <w:lang w:val="it-IT"/>
                    </w:rPr>
                    <w:t>Capacità e competenze personali</w:t>
                  </w:r>
                </w:p>
                <w:p w14:paraId="1E24A9CE" w14:textId="77777777" w:rsidR="003C0A3C" w:rsidRDefault="003C0A3C" w:rsidP="003C0A3C">
                  <w:pPr>
                    <w:pStyle w:val="Aaoeeu"/>
                    <w:rPr>
                      <w:rFonts w:ascii="Arial Narrow" w:hAnsi="Arial Narrow"/>
                      <w:lang w:val="it-IT"/>
                    </w:rPr>
                  </w:pPr>
                  <w:r w:rsidRPr="00A06490">
                    <w:rPr>
                      <w:rFonts w:ascii="Arial Narrow" w:hAnsi="Arial Narrow"/>
                      <w:lang w:val="it-IT"/>
                    </w:rPr>
                    <w:t xml:space="preserve">                                    </w:t>
                  </w:r>
                </w:p>
                <w:p w14:paraId="7F9310EF" w14:textId="77777777" w:rsidR="003C0A3C" w:rsidRPr="00A06490" w:rsidRDefault="003C0A3C" w:rsidP="003C0A3C">
                  <w:pPr>
                    <w:pStyle w:val="Aaoeeu"/>
                    <w:rPr>
                      <w:rFonts w:ascii="Arial Narrow" w:hAnsi="Arial Narrow"/>
                      <w:lang w:val="it-IT"/>
                    </w:rPr>
                  </w:pPr>
                  <w:r>
                    <w:rPr>
                      <w:rFonts w:ascii="Arial Narrow" w:hAnsi="Arial Narrow"/>
                      <w:lang w:val="it-IT"/>
                    </w:rPr>
                    <w:t xml:space="preserve">                                </w:t>
                  </w:r>
                  <w:r w:rsidRPr="00A06490">
                    <w:rPr>
                      <w:rFonts w:ascii="Arial Narrow" w:hAnsi="Arial Narrow"/>
                      <w:lang w:val="it-IT"/>
                    </w:rPr>
                    <w:t>Madrelingua</w:t>
                  </w:r>
                </w:p>
                <w:p w14:paraId="47FDA902" w14:textId="77777777" w:rsidR="003C0A3C" w:rsidRPr="00A06490" w:rsidRDefault="003C0A3C" w:rsidP="003C0A3C">
                  <w:pPr>
                    <w:pStyle w:val="Aaoeeu"/>
                    <w:rPr>
                      <w:rFonts w:ascii="Arial Narrow" w:hAnsi="Arial Narrow"/>
                      <w:lang w:val="it-IT"/>
                    </w:rPr>
                  </w:pPr>
                </w:p>
                <w:p w14:paraId="69497D7A" w14:textId="77777777" w:rsidR="003C0A3C" w:rsidRPr="00A06490" w:rsidRDefault="003C0A3C" w:rsidP="003C0A3C">
                  <w:pPr>
                    <w:pStyle w:val="Aaoeeu"/>
                    <w:rPr>
                      <w:rFonts w:ascii="Arial Narrow" w:hAnsi="Arial Narrow"/>
                      <w:lang w:val="it-IT"/>
                    </w:rPr>
                  </w:pPr>
                </w:p>
                <w:p w14:paraId="435FA3A9" w14:textId="77777777" w:rsidR="003C0A3C" w:rsidRDefault="003C0A3C" w:rsidP="003C0A3C">
                  <w:pPr>
                    <w:pStyle w:val="Aaoeeu"/>
                    <w:rPr>
                      <w:rFonts w:ascii="Arial Narrow" w:hAnsi="Arial Narrow"/>
                      <w:lang w:val="it-IT"/>
                    </w:rPr>
                  </w:pPr>
                  <w:r w:rsidRPr="00A06490">
                    <w:rPr>
                      <w:rFonts w:ascii="Arial Narrow" w:hAnsi="Arial Narrow"/>
                      <w:lang w:val="it-IT"/>
                    </w:rPr>
                    <w:t xml:space="preserve">                              </w:t>
                  </w:r>
                </w:p>
                <w:p w14:paraId="47166B47" w14:textId="77777777" w:rsidR="003C0A3C" w:rsidRPr="00A06490" w:rsidRDefault="003C0A3C" w:rsidP="003C0A3C">
                  <w:pPr>
                    <w:pStyle w:val="Aaoeeu"/>
                    <w:rPr>
                      <w:rFonts w:ascii="Arial Narrow" w:hAnsi="Arial Narrow"/>
                      <w:lang w:val="it-IT"/>
                    </w:rPr>
                  </w:pPr>
                  <w:r>
                    <w:rPr>
                      <w:rFonts w:ascii="Arial Narrow" w:hAnsi="Arial Narrow"/>
                      <w:lang w:val="it-IT"/>
                    </w:rPr>
                    <w:t xml:space="preserve">                               </w:t>
                  </w:r>
                  <w:r w:rsidRPr="00A06490">
                    <w:rPr>
                      <w:rFonts w:ascii="Arial Narrow" w:hAnsi="Arial Narrow"/>
                      <w:lang w:val="it-IT"/>
                    </w:rPr>
                    <w:t>Altra (e) Lingue</w:t>
                  </w:r>
                </w:p>
                <w:p w14:paraId="421E5750" w14:textId="77777777" w:rsidR="003C0A3C" w:rsidRPr="00A06490" w:rsidRDefault="003C0A3C" w:rsidP="003C0A3C">
                  <w:pPr>
                    <w:pStyle w:val="Aaoeeu"/>
                    <w:rPr>
                      <w:rFonts w:ascii="Arial Narrow" w:hAnsi="Arial Narrow"/>
                      <w:lang w:val="it-IT"/>
                    </w:rPr>
                  </w:pPr>
                  <w:r w:rsidRPr="00A06490">
                    <w:rPr>
                      <w:rFonts w:ascii="Arial Narrow" w:hAnsi="Arial Narrow"/>
                      <w:lang w:val="it-IT"/>
                    </w:rPr>
                    <w:t xml:space="preserve">                              Autovalutazione</w:t>
                  </w:r>
                </w:p>
                <w:p w14:paraId="21086DB5" w14:textId="77777777" w:rsidR="003C0A3C" w:rsidRPr="00A06490" w:rsidRDefault="003C0A3C" w:rsidP="003C0A3C">
                  <w:pPr>
                    <w:pStyle w:val="Aaoeeu"/>
                    <w:rPr>
                      <w:rFonts w:ascii="Arial Narrow" w:hAnsi="Arial Narrow"/>
                      <w:lang w:val="it-IT"/>
                    </w:rPr>
                  </w:pPr>
                  <w:r w:rsidRPr="00A06490">
                    <w:rPr>
                      <w:rFonts w:ascii="Arial Narrow" w:hAnsi="Arial Narrow"/>
                      <w:lang w:val="it-IT"/>
                    </w:rPr>
                    <w:t xml:space="preserve">                         Livello europeo (*)</w:t>
                  </w:r>
                </w:p>
                <w:p w14:paraId="5B6583D5" w14:textId="77777777" w:rsidR="003C0A3C" w:rsidRPr="00A06490" w:rsidRDefault="003C0A3C" w:rsidP="003C0A3C">
                  <w:pPr>
                    <w:pStyle w:val="Aaoeeu"/>
                    <w:rPr>
                      <w:rFonts w:ascii="Arial Narrow" w:hAnsi="Arial Narrow"/>
                      <w:lang w:val="it-IT"/>
                    </w:rPr>
                  </w:pPr>
                </w:p>
                <w:p w14:paraId="607F5C5E" w14:textId="77777777" w:rsidR="003C0A3C" w:rsidRPr="00A06490" w:rsidRDefault="003C0A3C" w:rsidP="003C0A3C">
                  <w:pPr>
                    <w:pStyle w:val="Aeeaoaeaa1"/>
                    <w:widowControl/>
                    <w:rPr>
                      <w:rFonts w:ascii="Arial Narrow" w:hAnsi="Arial Narrow"/>
                      <w:b w:val="0"/>
                      <w:i/>
                      <w:lang w:val="it-IT"/>
                    </w:rPr>
                  </w:pPr>
                </w:p>
                <w:p w14:paraId="110761C3" w14:textId="77777777" w:rsidR="003C0A3C" w:rsidRPr="00A06490" w:rsidRDefault="003C0A3C" w:rsidP="003C0A3C">
                  <w:pPr>
                    <w:pStyle w:val="Aeeaoaeaa1"/>
                    <w:widowControl/>
                    <w:rPr>
                      <w:rFonts w:ascii="Arial Narrow" w:hAnsi="Arial Narrow"/>
                      <w:b w:val="0"/>
                      <w:lang w:val="it-IT"/>
                    </w:rPr>
                  </w:pPr>
                  <w:r w:rsidRPr="00A06490">
                    <w:rPr>
                      <w:rFonts w:ascii="Arial Narrow" w:hAnsi="Arial Narrow"/>
                      <w:b w:val="0"/>
                      <w:i/>
                      <w:lang w:val="it-IT"/>
                    </w:rPr>
                    <w:t>Capacità e competenze sociali</w:t>
                  </w:r>
                </w:p>
              </w:tc>
            </w:tr>
            <w:tr w:rsidR="003C0A3C" w:rsidRPr="00A06490" w14:paraId="16AACF28" w14:textId="77777777" w:rsidTr="00924087">
              <w:trPr>
                <w:trHeight w:val="229"/>
              </w:trPr>
              <w:tc>
                <w:tcPr>
                  <w:tcW w:w="3062" w:type="dxa"/>
                </w:tcPr>
                <w:p w14:paraId="61766919" w14:textId="77777777" w:rsidR="003C0A3C" w:rsidRPr="00A06490" w:rsidRDefault="003C0A3C" w:rsidP="003C0A3C">
                  <w:pPr>
                    <w:pStyle w:val="Aeeaoaeaa1"/>
                    <w:widowControl/>
                    <w:snapToGrid w:val="0"/>
                    <w:rPr>
                      <w:rFonts w:ascii="Arial Narrow" w:hAnsi="Arial Narrow"/>
                      <w:smallCaps/>
                      <w:lang w:val="it-IT"/>
                    </w:rPr>
                  </w:pPr>
                  <w:r w:rsidRPr="00A06490">
                    <w:rPr>
                      <w:rFonts w:ascii="Arial Narrow" w:hAnsi="Arial Narrow"/>
                      <w:smallCaps/>
                      <w:lang w:val="it-IT"/>
                    </w:rPr>
                    <w:t xml:space="preserve">  </w:t>
                  </w:r>
                </w:p>
              </w:tc>
            </w:tr>
          </w:tbl>
          <w:p w14:paraId="31D9FAAA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6490">
              <w:rPr>
                <w:rFonts w:ascii="Arial Narrow" w:hAnsi="Arial Narrow"/>
                <w:i w:val="0"/>
                <w:sz w:val="20"/>
                <w:lang w:val="it-IT"/>
              </w:rPr>
              <w:t xml:space="preserve">Livello nella classificazione </w:t>
            </w:r>
          </w:p>
          <w:p w14:paraId="12720A07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tbl>
            <w:tblPr>
              <w:tblpPr w:leftFromText="141" w:rightFromText="141" w:vertAnchor="text" w:horzAnchor="page" w:tblpX="1" w:tblpY="615"/>
              <w:tblOverlap w:val="never"/>
              <w:tblW w:w="10564" w:type="dxa"/>
              <w:tblLayout w:type="fixed"/>
              <w:tblLook w:val="0000" w:firstRow="0" w:lastRow="0" w:firstColumn="0" w:lastColumn="0" w:noHBand="0" w:noVBand="0"/>
            </w:tblPr>
            <w:tblGrid>
              <w:gridCol w:w="3051"/>
              <w:gridCol w:w="284"/>
              <w:gridCol w:w="7229"/>
            </w:tblGrid>
            <w:tr w:rsidR="003C0A3C" w:rsidRPr="00A06490" w14:paraId="18A2F215" w14:textId="77777777" w:rsidTr="00924087">
              <w:trPr>
                <w:trHeight w:val="227"/>
              </w:trPr>
              <w:tc>
                <w:tcPr>
                  <w:tcW w:w="3051" w:type="dxa"/>
                </w:tcPr>
                <w:p w14:paraId="3BF75FD9" w14:textId="77777777" w:rsidR="003C0A3C" w:rsidRPr="00A06490" w:rsidRDefault="003C0A3C" w:rsidP="003C0A3C">
                  <w:pPr>
                    <w:rPr>
                      <w:rFonts w:ascii="Arial Narrow" w:hAnsi="Arial Narrow"/>
                      <w:i/>
                    </w:rPr>
                  </w:pPr>
                  <w:r w:rsidRPr="00A06490">
                    <w:rPr>
                      <w:rFonts w:ascii="Arial Narrow" w:hAnsi="Arial Narrow"/>
                      <w:i/>
                    </w:rPr>
                    <w:t xml:space="preserve">Capacità e competenze   organizzative </w:t>
                  </w:r>
                </w:p>
                <w:p w14:paraId="1C24CF3E" w14:textId="77777777" w:rsidR="003C0A3C" w:rsidRPr="00A06490" w:rsidRDefault="003C0A3C" w:rsidP="003C0A3C">
                  <w:pPr>
                    <w:pStyle w:val="Aaoeeu"/>
                    <w:widowControl/>
                    <w:spacing w:before="20" w:after="20"/>
                    <w:ind w:right="33"/>
                    <w:jc w:val="right"/>
                    <w:rPr>
                      <w:rFonts w:ascii="Arial Narrow" w:hAnsi="Arial Narrow"/>
                      <w:i/>
                      <w:lang w:val="it-IT"/>
                    </w:rPr>
                  </w:pPr>
                </w:p>
              </w:tc>
              <w:tc>
                <w:tcPr>
                  <w:tcW w:w="284" w:type="dxa"/>
                </w:tcPr>
                <w:p w14:paraId="4B2F34F8" w14:textId="77777777" w:rsidR="003C0A3C" w:rsidRPr="00A06490" w:rsidRDefault="003C0A3C" w:rsidP="003C0A3C">
                  <w:pPr>
                    <w:pStyle w:val="Aaoeeu"/>
                    <w:widowControl/>
                    <w:snapToGrid w:val="0"/>
                    <w:spacing w:before="20" w:after="20"/>
                    <w:jc w:val="right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</w:tcPr>
                <w:p w14:paraId="6D0FF7D1" w14:textId="77777777" w:rsidR="003C0A3C" w:rsidRPr="00A06490" w:rsidRDefault="003C0A3C" w:rsidP="003C0A3C">
                  <w:pPr>
                    <w:pStyle w:val="Eaoaeaa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</w:tr>
          </w:tbl>
          <w:p w14:paraId="3E2DCB7F" w14:textId="77777777" w:rsidR="003C0A3C" w:rsidRPr="00A06490" w:rsidRDefault="003C0A3C" w:rsidP="003C0A3C">
            <w:pPr>
              <w:pageBreakBefore/>
              <w:rPr>
                <w:rFonts w:ascii="Arial Narrow" w:hAnsi="Arial Narrow"/>
                <w:b/>
              </w:rPr>
            </w:pPr>
          </w:p>
          <w:p w14:paraId="7DE4A5FE" w14:textId="77777777" w:rsidR="003C0A3C" w:rsidRPr="00A06490" w:rsidRDefault="003C0A3C" w:rsidP="003C0A3C">
            <w:pPr>
              <w:pStyle w:val="Aaoeeu"/>
              <w:widowControl/>
              <w:rPr>
                <w:rFonts w:ascii="Arial Narrow" w:hAnsi="Arial Narrow"/>
                <w:lang w:val="it-IT"/>
              </w:rPr>
            </w:pPr>
          </w:p>
          <w:p w14:paraId="47C0FFD4" w14:textId="77777777" w:rsidR="003C0A3C" w:rsidRPr="00A06490" w:rsidRDefault="003C0A3C" w:rsidP="003C0A3C">
            <w:pPr>
              <w:pStyle w:val="Aaoeeu"/>
              <w:widowControl/>
              <w:rPr>
                <w:rFonts w:ascii="Arial Narrow" w:hAnsi="Arial Narrow"/>
                <w:lang w:val="it-IT"/>
              </w:rPr>
            </w:pPr>
          </w:p>
          <w:p w14:paraId="522339E9" w14:textId="77777777" w:rsidR="003C0A3C" w:rsidRPr="00A06490" w:rsidRDefault="003C0A3C" w:rsidP="003C0A3C">
            <w:pPr>
              <w:pStyle w:val="Aaoeeu"/>
              <w:widowControl/>
              <w:rPr>
                <w:rFonts w:ascii="Arial Narrow" w:hAnsi="Arial Narrow"/>
                <w:lang w:val="it-IT"/>
              </w:rPr>
            </w:pPr>
          </w:p>
          <w:p w14:paraId="2C718DF1" w14:textId="77777777" w:rsidR="003C0A3C" w:rsidRPr="00A06490" w:rsidRDefault="003C0A3C" w:rsidP="003C0A3C">
            <w:pPr>
              <w:pStyle w:val="Aaoeeu"/>
              <w:widowControl/>
              <w:rPr>
                <w:rFonts w:ascii="Arial Narrow" w:hAnsi="Arial Narrow"/>
                <w:lang w:val="it-IT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051"/>
              <w:gridCol w:w="284"/>
            </w:tblGrid>
            <w:tr w:rsidR="003C0A3C" w:rsidRPr="00A06490" w14:paraId="70615402" w14:textId="77777777" w:rsidTr="00924087">
              <w:trPr>
                <w:trHeight w:val="295"/>
              </w:trPr>
              <w:tc>
                <w:tcPr>
                  <w:tcW w:w="3051" w:type="dxa"/>
                </w:tcPr>
                <w:p w14:paraId="1B5F186A" w14:textId="77777777" w:rsidR="003C0A3C" w:rsidRDefault="003C0A3C" w:rsidP="00CE5993">
                  <w:pPr>
                    <w:pStyle w:val="Aeeaoaeaa1"/>
                    <w:framePr w:hSpace="141" w:wrap="around" w:vAnchor="text" w:hAnchor="page" w:x="1021" w:y="87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smallCaps/>
                      <w:lang w:val="it-IT"/>
                    </w:rPr>
                  </w:pPr>
                </w:p>
                <w:p w14:paraId="2A386763" w14:textId="77777777" w:rsidR="003C0A3C" w:rsidRDefault="003C0A3C" w:rsidP="00CE5993">
                  <w:pPr>
                    <w:pStyle w:val="Aeeaoaeaa1"/>
                    <w:framePr w:hSpace="141" w:wrap="around" w:vAnchor="text" w:hAnchor="page" w:x="1021" w:y="87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smallCaps/>
                      <w:lang w:val="it-IT"/>
                    </w:rPr>
                  </w:pPr>
                </w:p>
                <w:p w14:paraId="50E30260" w14:textId="77777777" w:rsidR="003C0A3C" w:rsidRDefault="003C0A3C" w:rsidP="00CE5993">
                  <w:pPr>
                    <w:pStyle w:val="Aeeaoaeaa1"/>
                    <w:framePr w:hSpace="141" w:wrap="around" w:vAnchor="text" w:hAnchor="page" w:x="1021" w:y="87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smallCaps/>
                      <w:lang w:val="it-IT"/>
                    </w:rPr>
                  </w:pPr>
                </w:p>
                <w:p w14:paraId="2FDF0CAB" w14:textId="77777777" w:rsidR="003C0A3C" w:rsidRDefault="003C0A3C" w:rsidP="00CE5993">
                  <w:pPr>
                    <w:pStyle w:val="Aeeaoaeaa1"/>
                    <w:framePr w:hSpace="141" w:wrap="around" w:vAnchor="text" w:hAnchor="page" w:x="1021" w:y="87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smallCaps/>
                      <w:lang w:val="it-IT"/>
                    </w:rPr>
                  </w:pPr>
                </w:p>
                <w:p w14:paraId="1AF5D643" w14:textId="77777777" w:rsidR="003C0A3C" w:rsidRDefault="003C0A3C" w:rsidP="00CE5993">
                  <w:pPr>
                    <w:pStyle w:val="Aeeaoaeaa1"/>
                    <w:framePr w:hSpace="141" w:wrap="around" w:vAnchor="text" w:hAnchor="page" w:x="1021" w:y="87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smallCaps/>
                      <w:lang w:val="it-IT"/>
                    </w:rPr>
                  </w:pPr>
                </w:p>
                <w:p w14:paraId="64298F85" w14:textId="77777777" w:rsidR="003C0A3C" w:rsidRDefault="003C0A3C" w:rsidP="00CE5993">
                  <w:pPr>
                    <w:pStyle w:val="Aeeaoaeaa1"/>
                    <w:framePr w:hSpace="141" w:wrap="around" w:vAnchor="text" w:hAnchor="page" w:x="1021" w:y="87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smallCaps/>
                      <w:lang w:val="it-IT"/>
                    </w:rPr>
                  </w:pPr>
                </w:p>
                <w:p w14:paraId="2973D096" w14:textId="77777777" w:rsidR="003C0A3C" w:rsidRPr="00A06490" w:rsidRDefault="003C0A3C" w:rsidP="00CE5993">
                  <w:pPr>
                    <w:pStyle w:val="Aeeaoaeaa1"/>
                    <w:framePr w:hSpace="141" w:wrap="around" w:vAnchor="text" w:hAnchor="page" w:x="1021" w:y="87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smallCaps/>
                      <w:lang w:val="it-IT"/>
                    </w:rPr>
                  </w:pPr>
                </w:p>
              </w:tc>
              <w:tc>
                <w:tcPr>
                  <w:tcW w:w="284" w:type="dxa"/>
                </w:tcPr>
                <w:p w14:paraId="5B15DA37" w14:textId="77777777" w:rsidR="003C0A3C" w:rsidRPr="00A06490" w:rsidRDefault="003C0A3C" w:rsidP="00CE5993">
                  <w:pPr>
                    <w:pStyle w:val="Aaoeeu"/>
                    <w:framePr w:hSpace="141" w:wrap="around" w:vAnchor="text" w:hAnchor="page" w:x="1021" w:y="87"/>
                    <w:widowControl/>
                    <w:snapToGrid w:val="0"/>
                    <w:spacing w:before="20" w:after="20"/>
                    <w:jc w:val="right"/>
                    <w:rPr>
                      <w:rFonts w:ascii="Arial Narrow" w:hAnsi="Arial Narrow"/>
                      <w:lang w:val="it-IT"/>
                    </w:rPr>
                  </w:pPr>
                </w:p>
              </w:tc>
            </w:tr>
          </w:tbl>
          <w:p w14:paraId="60E0BD5F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jc w:val="center"/>
              <w:outlineLvl w:val="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6490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 xml:space="preserve"> </w:t>
            </w:r>
          </w:p>
        </w:tc>
        <w:tc>
          <w:tcPr>
            <w:tcW w:w="309" w:type="dxa"/>
            <w:gridSpan w:val="2"/>
          </w:tcPr>
          <w:p w14:paraId="28CDCE0A" w14:textId="77777777" w:rsidR="003C0A3C" w:rsidRPr="00A06490" w:rsidRDefault="003C0A3C" w:rsidP="003C0A3C">
            <w:pPr>
              <w:pStyle w:val="Aaoeeu"/>
              <w:widowControl/>
              <w:snapToGrid w:val="0"/>
              <w:spacing w:before="20" w:after="20"/>
              <w:outlineLvl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A661804" w14:textId="77777777" w:rsidR="003C0A3C" w:rsidRPr="00A06490" w:rsidRDefault="003C0A3C" w:rsidP="003C0A3C">
            <w:pPr>
              <w:pStyle w:val="Aaoeeu"/>
              <w:widowControl/>
              <w:snapToGrid w:val="0"/>
              <w:spacing w:before="20" w:after="20"/>
              <w:outlineLvl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80" w:type="dxa"/>
            <w:gridSpan w:val="2"/>
          </w:tcPr>
          <w:p w14:paraId="39B44F1C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outlineLvl w:val="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14:paraId="554BB02D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outlineLvl w:val="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A06490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Laurea in Giurisprudenza</w:t>
            </w:r>
          </w:p>
          <w:p w14:paraId="53B2815E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outlineLvl w:val="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A06490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Laurea Magistrale</w:t>
            </w:r>
          </w:p>
          <w:p w14:paraId="0219D6E2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outlineLvl w:val="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14:paraId="34554683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outlineLvl w:val="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14:paraId="467EE217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outlineLvl w:val="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A06490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Italiana</w:t>
            </w:r>
          </w:p>
          <w:p w14:paraId="0CB45650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outlineLvl w:val="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14:paraId="7D5FF940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outlineLvl w:val="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14:paraId="65EA034F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outlineLvl w:val="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A06490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Inglese</w:t>
            </w:r>
          </w:p>
          <w:p w14:paraId="5D8DDFAA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outlineLvl w:val="0"/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</w:pPr>
            <w:r w:rsidRPr="00A06490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t xml:space="preserve">          Comprensione          Parlato             Scritto</w:t>
            </w:r>
          </w:p>
          <w:p w14:paraId="26CA612A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outlineLvl w:val="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A06490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           Scolastico                 </w:t>
            </w:r>
            <w:proofErr w:type="spellStart"/>
            <w:r w:rsidRPr="00A06490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Scolastico</w:t>
            </w:r>
            <w:proofErr w:type="spellEnd"/>
            <w:r w:rsidRPr="00A06490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        </w:t>
            </w:r>
            <w:proofErr w:type="spellStart"/>
            <w:r w:rsidRPr="00A06490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Scolastico</w:t>
            </w:r>
            <w:proofErr w:type="spellEnd"/>
            <w:r w:rsidRPr="00A06490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 </w:t>
            </w:r>
          </w:p>
          <w:p w14:paraId="3CFE4B05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ind w:right="250"/>
              <w:jc w:val="left"/>
              <w:outlineLvl w:val="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14:paraId="0290D297" w14:textId="77777777" w:rsidR="003C0A3C" w:rsidRDefault="003C0A3C" w:rsidP="003C0A3C">
            <w:pPr>
              <w:pStyle w:val="OiaeaeiYiio2"/>
              <w:widowControl/>
              <w:snapToGrid w:val="0"/>
              <w:spacing w:before="20" w:after="20"/>
              <w:ind w:right="250"/>
              <w:jc w:val="left"/>
              <w:outlineLvl w:val="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14:paraId="08EBA12F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ind w:right="250"/>
              <w:jc w:val="left"/>
              <w:outlineLvl w:val="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6490">
              <w:rPr>
                <w:rFonts w:ascii="Arial Narrow" w:hAnsi="Arial Narrow"/>
                <w:i w:val="0"/>
                <w:sz w:val="20"/>
                <w:lang w:val="it-IT"/>
              </w:rPr>
              <w:t>Capacità di ascolto, di comprensione delle problematiche e soluzione delle esigenze riferite. Senso di responsabilità</w:t>
            </w:r>
          </w:p>
          <w:p w14:paraId="52932FA3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ind w:right="250"/>
              <w:jc w:val="left"/>
              <w:outlineLvl w:val="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A06490">
              <w:rPr>
                <w:rFonts w:ascii="Arial Narrow" w:hAnsi="Arial Narrow"/>
                <w:i w:val="0"/>
                <w:sz w:val="20"/>
                <w:lang w:val="it-IT"/>
              </w:rPr>
              <w:t>Buone capacità di comunicazione e di mediazione acquisite grazie all’attuale e precedenti esperienze lavorative</w:t>
            </w:r>
            <w:r w:rsidRPr="00A06490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. </w:t>
            </w:r>
          </w:p>
          <w:p w14:paraId="73976D73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ind w:right="250"/>
              <w:jc w:val="left"/>
              <w:outlineLvl w:val="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14:paraId="134EBF41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ind w:right="250"/>
              <w:jc w:val="both"/>
              <w:outlineLvl w:val="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A06490">
              <w:rPr>
                <w:rFonts w:ascii="Arial Narrow" w:hAnsi="Arial Narrow"/>
                <w:i w:val="0"/>
                <w:sz w:val="20"/>
                <w:lang w:val="it-IT"/>
              </w:rPr>
              <w:t xml:space="preserve">Capacità di organizzare autonomamente il lavoro, definendo priorità e assumendo responsabilità. Capacità di coordinamento e gestione di risorse umane, buone capacità di team building, capacità di motivare il personale finalizzato alla sempre maggiore qualità del servizio. Capacità di </w:t>
            </w:r>
            <w:proofErr w:type="spellStart"/>
            <w:r w:rsidRPr="00A06490">
              <w:rPr>
                <w:rFonts w:ascii="Arial Narrow" w:hAnsi="Arial Narrow"/>
                <w:i w:val="0"/>
                <w:sz w:val="20"/>
                <w:lang w:val="it-IT"/>
              </w:rPr>
              <w:t>problem</w:t>
            </w:r>
            <w:proofErr w:type="spellEnd"/>
            <w:r w:rsidRPr="00A06490">
              <w:rPr>
                <w:rFonts w:ascii="Arial Narrow" w:hAnsi="Arial Narrow"/>
                <w:i w:val="0"/>
                <w:sz w:val="20"/>
                <w:lang w:val="it-IT"/>
              </w:rPr>
              <w:t xml:space="preserve"> solving e buone capacità di gestione dello stress</w:t>
            </w:r>
            <w:r w:rsidRPr="00A06490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.</w:t>
            </w:r>
          </w:p>
          <w:p w14:paraId="4F0BD86F" w14:textId="77777777" w:rsidR="003C0A3C" w:rsidRDefault="003C0A3C" w:rsidP="003C0A3C">
            <w:pPr>
              <w:pStyle w:val="OiaeaeiYiio2"/>
              <w:widowControl/>
              <w:snapToGrid w:val="0"/>
              <w:spacing w:before="20" w:after="20"/>
              <w:ind w:right="250"/>
              <w:jc w:val="both"/>
              <w:outlineLvl w:val="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6490">
              <w:rPr>
                <w:rFonts w:ascii="Arial Narrow" w:hAnsi="Arial Narrow"/>
                <w:i w:val="0"/>
                <w:sz w:val="20"/>
                <w:lang w:val="it-IT"/>
              </w:rPr>
              <w:t>Capacità di lavorare in situazioni di emergenza acquisite nel tempo grazie all’attuale esperienza lavorativa</w:t>
            </w:r>
          </w:p>
          <w:p w14:paraId="147B0088" w14:textId="77777777" w:rsidR="003C0A3C" w:rsidRDefault="003C0A3C" w:rsidP="003C0A3C">
            <w:pPr>
              <w:pStyle w:val="OiaeaeiYiio2"/>
              <w:widowControl/>
              <w:snapToGrid w:val="0"/>
              <w:spacing w:before="20" w:after="20"/>
              <w:ind w:right="250"/>
              <w:jc w:val="both"/>
              <w:outlineLvl w:val="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DD00B97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ind w:right="250"/>
              <w:jc w:val="both"/>
              <w:outlineLvl w:val="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14:paraId="415983CF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ind w:right="250"/>
              <w:jc w:val="left"/>
              <w:outlineLvl w:val="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A06490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Firma </w:t>
            </w:r>
          </w:p>
          <w:p w14:paraId="222281E1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ind w:right="250"/>
              <w:jc w:val="left"/>
              <w:outlineLvl w:val="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14:paraId="20DD5AE0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ind w:right="250"/>
              <w:jc w:val="left"/>
              <w:outlineLvl w:val="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6490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                                                                                                        </w:t>
            </w:r>
            <w:r w:rsidRPr="00A06490">
              <w:rPr>
                <w:rFonts w:ascii="Arial Narrow" w:hAnsi="Arial Narrow"/>
                <w:i w:val="0"/>
                <w:sz w:val="20"/>
                <w:lang w:val="it-IT"/>
              </w:rPr>
              <w:t xml:space="preserve">Riccardo Tedeschi </w:t>
            </w:r>
          </w:p>
          <w:p w14:paraId="66F3F773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ind w:right="250"/>
              <w:jc w:val="left"/>
              <w:outlineLvl w:val="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14:paraId="3868D9D5" w14:textId="77777777" w:rsidR="003C0A3C" w:rsidRPr="00A06490" w:rsidRDefault="003C0A3C" w:rsidP="003C0A3C">
            <w:pPr>
              <w:pStyle w:val="Aaoeeu"/>
              <w:widowControl/>
              <w:tabs>
                <w:tab w:val="left" w:pos="8505"/>
              </w:tabs>
              <w:outlineLvl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06490">
              <w:rPr>
                <w:rFonts w:ascii="Arial Narrow" w:hAnsi="Arial Narrow"/>
                <w:sz w:val="22"/>
                <w:szCs w:val="22"/>
                <w:lang w:val="it-IT"/>
              </w:rPr>
              <w:t>PRIVACY</w:t>
            </w:r>
          </w:p>
          <w:p w14:paraId="29799F2A" w14:textId="77777777" w:rsidR="003C0A3C" w:rsidRDefault="003C0A3C" w:rsidP="003C0A3C">
            <w:pPr>
              <w:pStyle w:val="Aaoeeu"/>
              <w:widowControl/>
              <w:tabs>
                <w:tab w:val="left" w:pos="8505"/>
              </w:tabs>
              <w:outlineLvl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06490">
              <w:rPr>
                <w:rFonts w:ascii="Arial Narrow" w:hAnsi="Arial Narrow"/>
                <w:sz w:val="22"/>
                <w:szCs w:val="22"/>
                <w:lang w:val="it-IT"/>
              </w:rPr>
              <w:t xml:space="preserve">Autorizzo il trattamento dei miei dati personali ai sensi del </w:t>
            </w:r>
            <w:proofErr w:type="spellStart"/>
            <w:r w:rsidRPr="00A06490">
              <w:rPr>
                <w:rFonts w:ascii="Arial Narrow" w:hAnsi="Arial Narrow"/>
                <w:sz w:val="22"/>
                <w:szCs w:val="22"/>
                <w:lang w:val="it-IT"/>
              </w:rPr>
              <w:t>D.Lg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s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196/03 e successive modifiche</w:t>
            </w:r>
          </w:p>
          <w:p w14:paraId="6363F82B" w14:textId="77777777" w:rsidR="003C0A3C" w:rsidRDefault="003C0A3C" w:rsidP="003C0A3C">
            <w:pPr>
              <w:pStyle w:val="Aaoeeu"/>
              <w:widowControl/>
              <w:tabs>
                <w:tab w:val="left" w:pos="8505"/>
              </w:tabs>
              <w:outlineLvl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9DBDF7B" w14:textId="2F70A52D" w:rsidR="003C0A3C" w:rsidRPr="00A06490" w:rsidRDefault="003C0A3C" w:rsidP="003C0A3C">
            <w:pPr>
              <w:pStyle w:val="Aaoeeu"/>
              <w:widowControl/>
              <w:tabs>
                <w:tab w:val="left" w:pos="8505"/>
              </w:tabs>
              <w:outlineLvl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06490">
              <w:rPr>
                <w:rFonts w:ascii="Arial Narrow" w:hAnsi="Arial Narrow"/>
                <w:sz w:val="22"/>
                <w:szCs w:val="22"/>
                <w:lang w:val="it-IT"/>
              </w:rPr>
              <w:t>Verona , 25/09/2017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                                                                          </w:t>
            </w:r>
            <w:r w:rsidRPr="00A06490">
              <w:rPr>
                <w:rFonts w:ascii="Arial Narrow" w:hAnsi="Arial Narrow"/>
                <w:sz w:val="22"/>
                <w:szCs w:val="22"/>
                <w:lang w:val="it-IT"/>
              </w:rPr>
              <w:t xml:space="preserve">Firma  </w:t>
            </w:r>
          </w:p>
          <w:p w14:paraId="431947A0" w14:textId="77777777" w:rsidR="003C0A3C" w:rsidRPr="00A06490" w:rsidRDefault="003C0A3C" w:rsidP="003C0A3C">
            <w:pPr>
              <w:pStyle w:val="Aaoeeu"/>
              <w:widowControl/>
              <w:tabs>
                <w:tab w:val="center" w:pos="8505"/>
              </w:tabs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                                                                                                     </w:t>
            </w:r>
            <w:r w:rsidRPr="00A06490">
              <w:rPr>
                <w:rFonts w:ascii="Arial Narrow" w:hAnsi="Arial Narrow"/>
                <w:lang w:val="it-IT"/>
              </w:rPr>
              <w:t>Riccardo Tedeschi</w:t>
            </w:r>
          </w:p>
          <w:p w14:paraId="3BDDAC14" w14:textId="77777777" w:rsidR="003C0A3C" w:rsidRPr="00A06490" w:rsidRDefault="003C0A3C" w:rsidP="003C0A3C">
            <w:pPr>
              <w:pStyle w:val="Aaoeeu"/>
              <w:widowControl/>
              <w:tabs>
                <w:tab w:val="center" w:pos="8505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21F44C5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14:paraId="449E1AAC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14:paraId="007221EA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14:paraId="358BB0ED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14:paraId="4B0F404D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ind w:right="250"/>
              <w:jc w:val="left"/>
              <w:outlineLvl w:val="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tbl>
            <w:tblPr>
              <w:tblpPr w:leftFromText="141" w:rightFromText="141" w:vertAnchor="text" w:horzAnchor="page" w:tblpX="906" w:tblpY="16182"/>
              <w:tblOverlap w:val="never"/>
              <w:tblW w:w="3051" w:type="dxa"/>
              <w:tblLayout w:type="fixed"/>
              <w:tblLook w:val="0000" w:firstRow="0" w:lastRow="0" w:firstColumn="0" w:lastColumn="0" w:noHBand="0" w:noVBand="0"/>
            </w:tblPr>
            <w:tblGrid>
              <w:gridCol w:w="3051"/>
            </w:tblGrid>
            <w:tr w:rsidR="003C0A3C" w:rsidRPr="00A06490" w14:paraId="031B726E" w14:textId="77777777" w:rsidTr="00924087">
              <w:trPr>
                <w:trHeight w:val="275"/>
              </w:trPr>
              <w:tc>
                <w:tcPr>
                  <w:tcW w:w="3051" w:type="dxa"/>
                </w:tcPr>
                <w:p w14:paraId="2322A4DD" w14:textId="77777777" w:rsidR="003C0A3C" w:rsidRPr="00A06490" w:rsidRDefault="003C0A3C" w:rsidP="003C0A3C">
                  <w:pPr>
                    <w:pStyle w:val="Titolo1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F0185A8" w14:textId="77777777" w:rsidR="003C0A3C" w:rsidRPr="00A06490" w:rsidRDefault="003C0A3C" w:rsidP="003C0A3C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8715182" w14:textId="77777777" w:rsidR="003C0A3C" w:rsidRPr="00A06490" w:rsidRDefault="003C0A3C" w:rsidP="003C0A3C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E5099AD" w14:textId="77777777" w:rsidR="003C0A3C" w:rsidRPr="00A06490" w:rsidRDefault="003C0A3C" w:rsidP="003C0A3C">
            <w:pPr>
              <w:pStyle w:val="Aaoeeu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5247D8D" w14:textId="77777777" w:rsidR="003C0A3C" w:rsidRPr="00A06490" w:rsidRDefault="003C0A3C" w:rsidP="003C0A3C">
            <w:pPr>
              <w:pStyle w:val="Aaoeeu"/>
              <w:widowControl/>
              <w:tabs>
                <w:tab w:val="left" w:pos="8505"/>
              </w:tabs>
              <w:rPr>
                <w:rFonts w:ascii="Arial Narrow" w:hAnsi="Arial Narrow"/>
                <w:sz w:val="22"/>
                <w:szCs w:val="22"/>
              </w:rPr>
            </w:pPr>
            <w:r w:rsidRPr="00A06490">
              <w:rPr>
                <w:rFonts w:ascii="Arial Narrow" w:hAnsi="Arial Narrow"/>
                <w:sz w:val="22"/>
                <w:szCs w:val="22"/>
                <w:lang w:val="it-IT"/>
              </w:rPr>
              <w:tab/>
            </w:r>
          </w:p>
          <w:p w14:paraId="13F1863B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14:paraId="33B75096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14:paraId="1A9B6B74" w14:textId="77777777" w:rsidR="003C0A3C" w:rsidRPr="00A06490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  <w:tr w:rsidR="003C0A3C" w14:paraId="419F17CF" w14:textId="77777777" w:rsidTr="003C0A3C">
        <w:trPr>
          <w:gridAfter w:val="1"/>
          <w:wAfter w:w="3082" w:type="dxa"/>
          <w:trHeight w:val="249"/>
        </w:trPr>
        <w:tc>
          <w:tcPr>
            <w:tcW w:w="288" w:type="dxa"/>
          </w:tcPr>
          <w:p w14:paraId="63756039" w14:textId="77777777" w:rsidR="003C0A3C" w:rsidRDefault="003C0A3C" w:rsidP="003C0A3C">
            <w:pPr>
              <w:rPr>
                <w:rFonts w:ascii="Arial Narrow" w:hAnsi="Arial Narrow"/>
              </w:rPr>
            </w:pPr>
          </w:p>
          <w:p w14:paraId="28F95C86" w14:textId="77777777" w:rsidR="003C0A3C" w:rsidRDefault="003C0A3C" w:rsidP="003C0A3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302" w:type="dxa"/>
            <w:gridSpan w:val="4"/>
          </w:tcPr>
          <w:p w14:paraId="015F5727" w14:textId="77777777" w:rsidR="003C0A3C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C0A3C" w14:paraId="7F2AA8E2" w14:textId="77777777" w:rsidTr="003C0A3C">
        <w:trPr>
          <w:gridAfter w:val="1"/>
          <w:wAfter w:w="3082" w:type="dxa"/>
          <w:trHeight w:val="48"/>
        </w:trPr>
        <w:tc>
          <w:tcPr>
            <w:tcW w:w="288" w:type="dxa"/>
          </w:tcPr>
          <w:p w14:paraId="0F613339" w14:textId="77777777" w:rsidR="003C0A3C" w:rsidRDefault="003C0A3C" w:rsidP="003C0A3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302" w:type="dxa"/>
            <w:gridSpan w:val="4"/>
          </w:tcPr>
          <w:p w14:paraId="1EF6DA8A" w14:textId="77777777" w:rsidR="003C0A3C" w:rsidRDefault="003C0A3C" w:rsidP="003C0A3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C0A3C" w14:paraId="24400643" w14:textId="77777777" w:rsidTr="003C0A3C">
        <w:trPr>
          <w:gridAfter w:val="3"/>
          <w:wAfter w:w="7302" w:type="dxa"/>
          <w:trHeight w:val="204"/>
        </w:trPr>
        <w:tc>
          <w:tcPr>
            <w:tcW w:w="3083" w:type="dxa"/>
            <w:gridSpan w:val="2"/>
          </w:tcPr>
          <w:p w14:paraId="229DF49E" w14:textId="77777777" w:rsidR="003C0A3C" w:rsidRDefault="003C0A3C" w:rsidP="003C0A3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7" w:type="dxa"/>
          </w:tcPr>
          <w:p w14:paraId="20BE1775" w14:textId="77777777" w:rsidR="003C0A3C" w:rsidRDefault="003C0A3C" w:rsidP="003C0A3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3796B6FA" w14:textId="77777777" w:rsidR="003C0A3C" w:rsidRDefault="003C0A3C" w:rsidP="003C0A3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2BF655A3" w14:textId="77777777" w:rsidR="003C0A3C" w:rsidRDefault="003C0A3C" w:rsidP="003C0A3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</w:t>
            </w:r>
          </w:p>
        </w:tc>
      </w:tr>
      <w:tr w:rsidR="003C0A3C" w14:paraId="06D1A86E" w14:textId="77777777" w:rsidTr="003C0A3C">
        <w:trPr>
          <w:gridAfter w:val="3"/>
          <w:wAfter w:w="7302" w:type="dxa"/>
          <w:trHeight w:val="204"/>
        </w:trPr>
        <w:tc>
          <w:tcPr>
            <w:tcW w:w="3083" w:type="dxa"/>
            <w:gridSpan w:val="2"/>
          </w:tcPr>
          <w:p w14:paraId="473D0D15" w14:textId="77777777" w:rsidR="003C0A3C" w:rsidRDefault="003C0A3C" w:rsidP="003C0A3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7" w:type="dxa"/>
          </w:tcPr>
          <w:p w14:paraId="0C2BC92E" w14:textId="77777777" w:rsidR="003C0A3C" w:rsidRDefault="003C0A3C" w:rsidP="003C0A3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3C0A3C" w14:paraId="7859CBF3" w14:textId="77777777" w:rsidTr="003C0A3C">
        <w:trPr>
          <w:gridAfter w:val="3"/>
          <w:wAfter w:w="7302" w:type="dxa"/>
          <w:trHeight w:val="204"/>
        </w:trPr>
        <w:tc>
          <w:tcPr>
            <w:tcW w:w="3083" w:type="dxa"/>
            <w:gridSpan w:val="2"/>
          </w:tcPr>
          <w:p w14:paraId="343738B6" w14:textId="77777777" w:rsidR="003C0A3C" w:rsidRDefault="003C0A3C" w:rsidP="003C0A3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7" w:type="dxa"/>
          </w:tcPr>
          <w:p w14:paraId="45877329" w14:textId="77777777" w:rsidR="003C0A3C" w:rsidRDefault="003C0A3C" w:rsidP="003C0A3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3C0A3C" w14:paraId="2E1DD8F9" w14:textId="77777777" w:rsidTr="003C0A3C">
        <w:trPr>
          <w:gridAfter w:val="3"/>
          <w:wAfter w:w="7302" w:type="dxa"/>
          <w:trHeight w:val="204"/>
        </w:trPr>
        <w:tc>
          <w:tcPr>
            <w:tcW w:w="3083" w:type="dxa"/>
            <w:gridSpan w:val="2"/>
          </w:tcPr>
          <w:p w14:paraId="27F2243D" w14:textId="77777777" w:rsidR="003C0A3C" w:rsidRDefault="003C0A3C" w:rsidP="003C0A3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7" w:type="dxa"/>
          </w:tcPr>
          <w:p w14:paraId="0F64EE7D" w14:textId="77777777" w:rsidR="003C0A3C" w:rsidRDefault="003C0A3C" w:rsidP="003C0A3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3C0A3C" w14:paraId="56473BCB" w14:textId="77777777" w:rsidTr="003C0A3C">
        <w:trPr>
          <w:gridAfter w:val="3"/>
          <w:wAfter w:w="7302" w:type="dxa"/>
          <w:trHeight w:val="204"/>
        </w:trPr>
        <w:tc>
          <w:tcPr>
            <w:tcW w:w="3083" w:type="dxa"/>
            <w:gridSpan w:val="2"/>
          </w:tcPr>
          <w:p w14:paraId="4A199EB3" w14:textId="77777777" w:rsidR="003C0A3C" w:rsidRDefault="003C0A3C" w:rsidP="003C0A3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7" w:type="dxa"/>
          </w:tcPr>
          <w:p w14:paraId="53EA157D" w14:textId="77777777" w:rsidR="003C0A3C" w:rsidRDefault="003C0A3C" w:rsidP="003C0A3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3C0A3C" w14:paraId="52C279DB" w14:textId="77777777" w:rsidTr="003C0A3C">
        <w:trPr>
          <w:gridAfter w:val="3"/>
          <w:wAfter w:w="7302" w:type="dxa"/>
          <w:trHeight w:val="204"/>
        </w:trPr>
        <w:tc>
          <w:tcPr>
            <w:tcW w:w="3083" w:type="dxa"/>
            <w:gridSpan w:val="2"/>
          </w:tcPr>
          <w:p w14:paraId="05CDBD5B" w14:textId="77777777" w:rsidR="003C0A3C" w:rsidRDefault="003C0A3C" w:rsidP="003C0A3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7" w:type="dxa"/>
          </w:tcPr>
          <w:p w14:paraId="40E60108" w14:textId="77777777" w:rsidR="003C0A3C" w:rsidRDefault="003C0A3C" w:rsidP="003C0A3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3C0A3C" w14:paraId="381ADFED" w14:textId="77777777" w:rsidTr="003C0A3C">
        <w:trPr>
          <w:gridAfter w:val="3"/>
          <w:wAfter w:w="7302" w:type="dxa"/>
          <w:trHeight w:val="204"/>
        </w:trPr>
        <w:tc>
          <w:tcPr>
            <w:tcW w:w="3083" w:type="dxa"/>
            <w:gridSpan w:val="2"/>
          </w:tcPr>
          <w:p w14:paraId="09C99A42" w14:textId="77777777" w:rsidR="003C0A3C" w:rsidRDefault="003C0A3C" w:rsidP="003C0A3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7" w:type="dxa"/>
          </w:tcPr>
          <w:p w14:paraId="162F8556" w14:textId="77777777" w:rsidR="003C0A3C" w:rsidRDefault="003C0A3C" w:rsidP="003C0A3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3C0A3C" w14:paraId="3962ED2F" w14:textId="77777777" w:rsidTr="003C0A3C">
        <w:trPr>
          <w:gridAfter w:val="3"/>
          <w:wAfter w:w="7302" w:type="dxa"/>
          <w:trHeight w:val="204"/>
        </w:trPr>
        <w:tc>
          <w:tcPr>
            <w:tcW w:w="3083" w:type="dxa"/>
            <w:gridSpan w:val="2"/>
          </w:tcPr>
          <w:p w14:paraId="7A0D5CF6" w14:textId="77777777" w:rsidR="003C0A3C" w:rsidRDefault="003C0A3C" w:rsidP="003C0A3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7" w:type="dxa"/>
          </w:tcPr>
          <w:p w14:paraId="6DB44FB6" w14:textId="77777777" w:rsidR="003C0A3C" w:rsidRDefault="003C0A3C" w:rsidP="003C0A3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3C0A3C" w14:paraId="7675D33E" w14:textId="77777777" w:rsidTr="003C0A3C">
        <w:trPr>
          <w:gridAfter w:val="3"/>
          <w:wAfter w:w="7302" w:type="dxa"/>
          <w:trHeight w:val="204"/>
        </w:trPr>
        <w:tc>
          <w:tcPr>
            <w:tcW w:w="3083" w:type="dxa"/>
            <w:gridSpan w:val="2"/>
          </w:tcPr>
          <w:p w14:paraId="2331E57D" w14:textId="77777777" w:rsidR="003C0A3C" w:rsidRDefault="003C0A3C" w:rsidP="003C0A3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7" w:type="dxa"/>
          </w:tcPr>
          <w:p w14:paraId="4C3DB5D7" w14:textId="77777777" w:rsidR="003C0A3C" w:rsidRDefault="003C0A3C" w:rsidP="003C0A3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3C0A3C" w14:paraId="75F46AE0" w14:textId="77777777" w:rsidTr="003C0A3C">
        <w:trPr>
          <w:gridAfter w:val="3"/>
          <w:wAfter w:w="7302" w:type="dxa"/>
          <w:trHeight w:val="204"/>
        </w:trPr>
        <w:tc>
          <w:tcPr>
            <w:tcW w:w="3083" w:type="dxa"/>
            <w:gridSpan w:val="2"/>
          </w:tcPr>
          <w:p w14:paraId="2135DF12" w14:textId="77777777" w:rsidR="003C0A3C" w:rsidRDefault="003C0A3C" w:rsidP="003C0A3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7" w:type="dxa"/>
          </w:tcPr>
          <w:p w14:paraId="2ABB7E99" w14:textId="77777777" w:rsidR="003C0A3C" w:rsidRDefault="003C0A3C" w:rsidP="003C0A3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3C0A3C" w14:paraId="620AD11A" w14:textId="77777777" w:rsidTr="003C0A3C">
        <w:trPr>
          <w:gridAfter w:val="3"/>
          <w:wAfter w:w="7302" w:type="dxa"/>
          <w:trHeight w:val="204"/>
        </w:trPr>
        <w:tc>
          <w:tcPr>
            <w:tcW w:w="3083" w:type="dxa"/>
            <w:gridSpan w:val="2"/>
          </w:tcPr>
          <w:p w14:paraId="3CB51587" w14:textId="77777777" w:rsidR="003C0A3C" w:rsidRDefault="003C0A3C" w:rsidP="003C0A3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7" w:type="dxa"/>
          </w:tcPr>
          <w:p w14:paraId="0A07A327" w14:textId="77777777" w:rsidR="003C0A3C" w:rsidRDefault="003C0A3C" w:rsidP="003C0A3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3C0A3C" w14:paraId="4EFB67F5" w14:textId="77777777" w:rsidTr="003C0A3C">
        <w:trPr>
          <w:gridAfter w:val="3"/>
          <w:wAfter w:w="7302" w:type="dxa"/>
          <w:trHeight w:val="204"/>
        </w:trPr>
        <w:tc>
          <w:tcPr>
            <w:tcW w:w="3083" w:type="dxa"/>
            <w:gridSpan w:val="2"/>
          </w:tcPr>
          <w:p w14:paraId="5404CCA7" w14:textId="77777777" w:rsidR="003C0A3C" w:rsidRDefault="003C0A3C" w:rsidP="003C0A3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7" w:type="dxa"/>
          </w:tcPr>
          <w:p w14:paraId="572C0652" w14:textId="77777777" w:rsidR="003C0A3C" w:rsidRDefault="003C0A3C" w:rsidP="003C0A3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078C7618" w14:textId="77777777" w:rsidR="00CD7921" w:rsidRPr="00A06490" w:rsidRDefault="00CD7921" w:rsidP="005C6343">
      <w:pPr>
        <w:pStyle w:val="Aaoeeu"/>
        <w:widowControl/>
        <w:spacing w:before="20" w:after="20"/>
        <w:rPr>
          <w:rFonts w:ascii="Arial Narrow" w:hAnsi="Arial Narrow"/>
          <w:sz w:val="22"/>
          <w:szCs w:val="22"/>
          <w:lang w:val="it-IT"/>
        </w:rPr>
      </w:pPr>
    </w:p>
    <w:p w14:paraId="344687CC" w14:textId="77777777" w:rsidR="00AC79FC" w:rsidRPr="00A06490" w:rsidRDefault="00AC79FC">
      <w:pPr>
        <w:pStyle w:val="Aaoeeu"/>
        <w:widowControl/>
        <w:rPr>
          <w:rFonts w:ascii="Arial Narrow" w:hAnsi="Arial Narrow"/>
          <w:lang w:val="it-IT"/>
        </w:rPr>
      </w:pPr>
    </w:p>
    <w:p w14:paraId="112B1865" w14:textId="15D0503D" w:rsidR="00E46A0F" w:rsidRPr="00E46A0F" w:rsidRDefault="00E46A0F" w:rsidP="008E7181">
      <w:pPr>
        <w:pStyle w:val="Aaoeeu"/>
        <w:widowControl/>
        <w:tabs>
          <w:tab w:val="center" w:pos="8505"/>
        </w:tabs>
        <w:rPr>
          <w:rFonts w:ascii="Arial Narrow" w:hAnsi="Arial Narrow"/>
          <w:sz w:val="22"/>
          <w:szCs w:val="22"/>
          <w:lang w:val="it-IT"/>
        </w:rPr>
      </w:pPr>
    </w:p>
    <w:sectPr w:rsidR="00E46A0F" w:rsidRPr="00E46A0F" w:rsidSect="00D67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0" w:right="1797" w:bottom="2582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370C" w14:textId="77777777" w:rsidR="00E87BFC" w:rsidRDefault="00E87BFC">
      <w:r>
        <w:separator/>
      </w:r>
    </w:p>
  </w:endnote>
  <w:endnote w:type="continuationSeparator" w:id="0">
    <w:p w14:paraId="4B36398D" w14:textId="77777777" w:rsidR="00E87BFC" w:rsidRDefault="00E8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3418" w14:textId="77777777" w:rsidR="00CE5993" w:rsidRDefault="00CE59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1F00" w14:textId="5FE58737" w:rsidR="00AC79FC" w:rsidRDefault="004E3123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21670E" wp14:editId="588E231A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635" r="444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B5CF3" w14:textId="77777777" w:rsidR="00AC79FC" w:rsidRDefault="00AC79FC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C21670E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" stroked="f">
              <v:fill opacity="0"/>
              <v:textbox inset="0,0,0,0">
                <w:txbxContent>
                  <w:p w14:paraId="687B5CF3" w14:textId="77777777" w:rsidR="00AC79FC" w:rsidRDefault="00AC79FC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6095"/>
    </w:tblGrid>
    <w:tr w:rsidR="00A06490" w14:paraId="15C13618" w14:textId="77777777">
      <w:trPr>
        <w:trHeight w:val="184"/>
      </w:trPr>
      <w:tc>
        <w:tcPr>
          <w:tcW w:w="6095" w:type="dxa"/>
        </w:tcPr>
        <w:p w14:paraId="6695A3FE" w14:textId="77777777" w:rsidR="00A06490" w:rsidRPr="00FC54A3" w:rsidRDefault="00A06490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</w:p>
      </w:tc>
    </w:tr>
  </w:tbl>
  <w:p w14:paraId="304502FF" w14:textId="77777777" w:rsidR="00AC79FC" w:rsidRPr="004E3123" w:rsidRDefault="00AC79FC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4E3123">
      <w:rPr>
        <w:rFonts w:ascii="Arial Narrow" w:hAnsi="Arial Narrow"/>
        <w:sz w:val="18"/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356A" w14:textId="77777777" w:rsidR="00CE5993" w:rsidRDefault="00CE59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CE9B" w14:textId="77777777" w:rsidR="00E87BFC" w:rsidRDefault="00E87BFC">
      <w:r>
        <w:separator/>
      </w:r>
    </w:p>
  </w:footnote>
  <w:footnote w:type="continuationSeparator" w:id="0">
    <w:p w14:paraId="19670A23" w14:textId="77777777" w:rsidR="00E87BFC" w:rsidRDefault="00E8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8E25" w14:textId="77777777" w:rsidR="00CE5993" w:rsidRDefault="00CE59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2800" w14:textId="77777777" w:rsidR="00CE5993" w:rsidRDefault="00CE599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D810" w14:textId="77777777" w:rsidR="00CE5993" w:rsidRDefault="00CE599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A3"/>
    <w:rsid w:val="000119B9"/>
    <w:rsid w:val="00107322"/>
    <w:rsid w:val="00140467"/>
    <w:rsid w:val="00154B11"/>
    <w:rsid w:val="00160744"/>
    <w:rsid w:val="00174CC6"/>
    <w:rsid w:val="001A5FAC"/>
    <w:rsid w:val="001B795D"/>
    <w:rsid w:val="001E5EFF"/>
    <w:rsid w:val="00203D6C"/>
    <w:rsid w:val="00256257"/>
    <w:rsid w:val="00264061"/>
    <w:rsid w:val="003322E1"/>
    <w:rsid w:val="00356904"/>
    <w:rsid w:val="00370BDA"/>
    <w:rsid w:val="003C0A3C"/>
    <w:rsid w:val="003D1E4F"/>
    <w:rsid w:val="003E03EE"/>
    <w:rsid w:val="00433014"/>
    <w:rsid w:val="00452C1F"/>
    <w:rsid w:val="004549E3"/>
    <w:rsid w:val="004E3123"/>
    <w:rsid w:val="0050052A"/>
    <w:rsid w:val="005315E3"/>
    <w:rsid w:val="00561280"/>
    <w:rsid w:val="005C6343"/>
    <w:rsid w:val="00622560"/>
    <w:rsid w:val="00627891"/>
    <w:rsid w:val="006472E3"/>
    <w:rsid w:val="006564DC"/>
    <w:rsid w:val="00674642"/>
    <w:rsid w:val="006C4222"/>
    <w:rsid w:val="006C7354"/>
    <w:rsid w:val="0070502A"/>
    <w:rsid w:val="00717070"/>
    <w:rsid w:val="0080100C"/>
    <w:rsid w:val="00855E8B"/>
    <w:rsid w:val="008E7181"/>
    <w:rsid w:val="00915D9E"/>
    <w:rsid w:val="00A06490"/>
    <w:rsid w:val="00A25915"/>
    <w:rsid w:val="00A312E9"/>
    <w:rsid w:val="00AB6E66"/>
    <w:rsid w:val="00AC79FC"/>
    <w:rsid w:val="00B6082E"/>
    <w:rsid w:val="00B6617A"/>
    <w:rsid w:val="00BC6F15"/>
    <w:rsid w:val="00C75A57"/>
    <w:rsid w:val="00CA0D7D"/>
    <w:rsid w:val="00CA5250"/>
    <w:rsid w:val="00CA780E"/>
    <w:rsid w:val="00CD7921"/>
    <w:rsid w:val="00CE5993"/>
    <w:rsid w:val="00D228F5"/>
    <w:rsid w:val="00D6712E"/>
    <w:rsid w:val="00E46A0F"/>
    <w:rsid w:val="00E82E3A"/>
    <w:rsid w:val="00E87BFC"/>
    <w:rsid w:val="00E95FBC"/>
    <w:rsid w:val="00EB698F"/>
    <w:rsid w:val="00F16FEB"/>
    <w:rsid w:val="00F66FE2"/>
    <w:rsid w:val="00F745BE"/>
    <w:rsid w:val="00FC54A3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B68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74642"/>
    <w:pPr>
      <w:widowControl w:val="0"/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74642"/>
    <w:rPr>
      <w:rFonts w:ascii="Symbol" w:hAnsi="Symbol"/>
    </w:rPr>
  </w:style>
  <w:style w:type="character" w:customStyle="1" w:styleId="Carpredefinitoparagrafo1">
    <w:name w:val="Car. predefinito paragrafo1"/>
    <w:rsid w:val="00674642"/>
  </w:style>
  <w:style w:type="character" w:customStyle="1" w:styleId="niaeeaaiYicanaiiaoioaenU">
    <w:name w:val="?nia?eeaaiYic anaiiaoioaenU"/>
    <w:rsid w:val="00674642"/>
    <w:rPr>
      <w:sz w:val="20"/>
    </w:rPr>
  </w:style>
  <w:style w:type="character" w:customStyle="1" w:styleId="Aneeiuooaeaao">
    <w:name w:val="Aneeiuo oae?aao"/>
    <w:basedOn w:val="niaeeaaiYicanaiiaoioaenU"/>
    <w:rsid w:val="00674642"/>
    <w:rPr>
      <w:sz w:val="20"/>
    </w:rPr>
  </w:style>
  <w:style w:type="character" w:styleId="Collegamentoipertestuale">
    <w:name w:val="Hyperlink"/>
    <w:basedOn w:val="Carpredefinitoparagrafo1"/>
    <w:semiHidden/>
    <w:rsid w:val="00674642"/>
    <w:rPr>
      <w:color w:val="0000FF"/>
      <w:sz w:val="20"/>
      <w:u w:val="single"/>
    </w:rPr>
  </w:style>
  <w:style w:type="character" w:styleId="Collegamentovisitato">
    <w:name w:val="FollowedHyperlink"/>
    <w:basedOn w:val="Carpredefinitoparagrafo1"/>
    <w:semiHidden/>
    <w:rsid w:val="00674642"/>
    <w:rPr>
      <w:color w:val="800080"/>
      <w:sz w:val="20"/>
      <w:u w:val="single"/>
    </w:rPr>
  </w:style>
  <w:style w:type="character" w:customStyle="1" w:styleId="a">
    <w:name w:val="Áñéèìüò óåëßäáò"/>
    <w:basedOn w:val="Carpredefinitoparagrafo1"/>
    <w:rsid w:val="00674642"/>
    <w:rPr>
      <w:sz w:val="20"/>
    </w:rPr>
  </w:style>
  <w:style w:type="character" w:styleId="Numeropagina">
    <w:name w:val="page number"/>
    <w:basedOn w:val="Carpredefinitoparagrafo1"/>
    <w:semiHidden/>
    <w:rsid w:val="00674642"/>
  </w:style>
  <w:style w:type="paragraph" w:customStyle="1" w:styleId="Intestazione1">
    <w:name w:val="Intestazione1"/>
    <w:basedOn w:val="Normale"/>
    <w:next w:val="Corpotesto"/>
    <w:rsid w:val="0067464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674642"/>
    <w:pPr>
      <w:spacing w:after="120"/>
    </w:pPr>
  </w:style>
  <w:style w:type="paragraph" w:styleId="Elenco">
    <w:name w:val="List"/>
    <w:basedOn w:val="Corpotesto"/>
    <w:semiHidden/>
    <w:rsid w:val="00674642"/>
    <w:rPr>
      <w:rFonts w:cs="Tahoma"/>
    </w:rPr>
  </w:style>
  <w:style w:type="paragraph" w:customStyle="1" w:styleId="Didascalia1">
    <w:name w:val="Didascalia1"/>
    <w:basedOn w:val="Normale"/>
    <w:rsid w:val="0067464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674642"/>
    <w:pPr>
      <w:suppressLineNumbers/>
    </w:pPr>
    <w:rPr>
      <w:rFonts w:cs="Tahoma"/>
    </w:rPr>
  </w:style>
  <w:style w:type="paragraph" w:customStyle="1" w:styleId="Aaoeeu">
    <w:name w:val="Aaoeeu"/>
    <w:rsid w:val="00674642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67464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7464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74642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674642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674642"/>
    <w:pPr>
      <w:jc w:val="right"/>
    </w:pPr>
  </w:style>
  <w:style w:type="paragraph" w:customStyle="1" w:styleId="OiaeaeiYiio2">
    <w:name w:val="O?ia eaeiYiio 2"/>
    <w:basedOn w:val="Aaoeeu"/>
    <w:rsid w:val="00674642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674642"/>
    <w:pPr>
      <w:jc w:val="right"/>
    </w:pPr>
    <w:rPr>
      <w:b/>
    </w:rPr>
  </w:style>
  <w:style w:type="paragraph" w:styleId="Intestazione">
    <w:name w:val="header"/>
    <w:basedOn w:val="Normale"/>
    <w:semiHidden/>
    <w:rsid w:val="00674642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674642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674642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674642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674642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674642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67464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674642"/>
    <w:pPr>
      <w:suppressLineNumbers/>
    </w:pPr>
  </w:style>
  <w:style w:type="paragraph" w:customStyle="1" w:styleId="Intestazionetabella">
    <w:name w:val="Intestazione tabella"/>
    <w:basedOn w:val="Contenutotabella"/>
    <w:rsid w:val="00674642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6746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2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2E3"/>
    <w:rPr>
      <w:rFonts w:ascii="Tahoma" w:hAnsi="Tahoma" w:cs="Tahoma"/>
      <w:sz w:val="16"/>
      <w:szCs w:val="16"/>
      <w:lang w:eastAsia="ar-SA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A780E"/>
    <w:rPr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A780E"/>
    <w:rPr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CA780E"/>
    <w:rPr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70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nnamel8908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3500</CharactersWithSpaces>
  <SharedDoc>false</SharedDoc>
  <HLinks>
    <vt:vector size="6" baseType="variant">
      <vt:variant>
        <vt:i4>3670077</vt:i4>
      </vt:variant>
      <vt:variant>
        <vt:i4>3</vt:i4>
      </vt:variant>
      <vt:variant>
        <vt:i4>0</vt:i4>
      </vt:variant>
      <vt:variant>
        <vt:i4>5</vt:i4>
      </vt:variant>
      <vt:variant>
        <vt:lpwstr>http://www.curriculumvitaeeuropeo.org/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Sara Chiappa</cp:lastModifiedBy>
  <cp:revision>2</cp:revision>
  <cp:lastPrinted>2022-09-28T10:55:00Z</cp:lastPrinted>
  <dcterms:created xsi:type="dcterms:W3CDTF">2022-09-28T10:55:00Z</dcterms:created>
  <dcterms:modified xsi:type="dcterms:W3CDTF">2022-09-28T10:55:00Z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